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C2F76"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华文中宋" w:eastAsia="方正小标宋简体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华文中宋" w:eastAsia="方正小标宋简体"/>
          <w:sz w:val="36"/>
          <w:szCs w:val="36"/>
        </w:rPr>
        <w:fldChar w:fldCharType="separate"/>
      </w:r>
      <w:r>
        <w:rPr>
          <w:rFonts w:hint="eastAsia" w:ascii="方正小标宋简体" w:hAnsi="华文中宋" w:eastAsia="方正小标宋简体"/>
          <w:sz w:val="36"/>
          <w:szCs w:val="36"/>
        </w:rPr>
        <w:fldChar w:fldCharType="end"/>
      </w:r>
      <w:r>
        <w:rPr>
          <w:rFonts w:hint="eastAsia" w:ascii="方正小标宋简体" w:hAnsi="华文中宋" w:eastAsia="方正小标宋简体"/>
          <w:sz w:val="36"/>
          <w:szCs w:val="36"/>
        </w:rPr>
        <w:t>武汉理工大学</w:t>
      </w:r>
      <w:r>
        <w:rPr>
          <w:rFonts w:ascii="方正小标宋简体" w:hAnsi="华文中宋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华文中宋" w:eastAsia="方正小标宋简体"/>
          <w:sz w:val="36"/>
          <w:szCs w:val="36"/>
        </w:rPr>
        <w:t>年博士研究生招生考试</w:t>
      </w:r>
    </w:p>
    <w:p w14:paraId="30A352CB"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思想政治素质和品德考核表</w:t>
      </w:r>
    </w:p>
    <w:tbl>
      <w:tblPr>
        <w:tblStyle w:val="6"/>
        <w:tblW w:w="92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01"/>
        <w:gridCol w:w="896"/>
        <w:gridCol w:w="1076"/>
        <w:gridCol w:w="1255"/>
        <w:gridCol w:w="2155"/>
      </w:tblGrid>
      <w:tr w14:paraId="52D8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451" w:type="dxa"/>
            <w:noWrap w:val="0"/>
            <w:vAlign w:val="center"/>
          </w:tcPr>
          <w:p w14:paraId="1D841755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01" w:type="dxa"/>
            <w:noWrap w:val="0"/>
            <w:vAlign w:val="center"/>
          </w:tcPr>
          <w:p w14:paraId="429E3F7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BCD54E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 w14:paraId="3FA9023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561159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2155" w:type="dxa"/>
            <w:noWrap w:val="0"/>
            <w:vAlign w:val="center"/>
          </w:tcPr>
          <w:p w14:paraId="4E1054A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2C75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451" w:type="dxa"/>
            <w:noWrap w:val="0"/>
            <w:vAlign w:val="center"/>
          </w:tcPr>
          <w:p w14:paraId="6112C874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报名号</w:t>
            </w:r>
          </w:p>
        </w:tc>
        <w:tc>
          <w:tcPr>
            <w:tcW w:w="2401" w:type="dxa"/>
            <w:noWrap w:val="0"/>
            <w:vAlign w:val="center"/>
          </w:tcPr>
          <w:p w14:paraId="14DB2AA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44D42D3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4293AA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211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451" w:type="dxa"/>
            <w:noWrap w:val="0"/>
            <w:vAlign w:val="center"/>
          </w:tcPr>
          <w:p w14:paraId="7EA3FED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 w14:paraId="5929152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783A404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QQ号码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6BF1432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54B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451" w:type="dxa"/>
            <w:noWrap w:val="0"/>
            <w:vAlign w:val="center"/>
          </w:tcPr>
          <w:p w14:paraId="1063766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复试学院</w:t>
            </w:r>
          </w:p>
        </w:tc>
        <w:tc>
          <w:tcPr>
            <w:tcW w:w="2401" w:type="dxa"/>
            <w:noWrap w:val="0"/>
            <w:vAlign w:val="center"/>
          </w:tcPr>
          <w:p w14:paraId="53A1E59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4BD97C8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复试专业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7D7A45C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B3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1451" w:type="dxa"/>
            <w:noWrap w:val="0"/>
            <w:vAlign w:val="center"/>
          </w:tcPr>
          <w:p w14:paraId="6CF8975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401" w:type="dxa"/>
            <w:noWrap w:val="0"/>
            <w:vAlign w:val="center"/>
          </w:tcPr>
          <w:p w14:paraId="680F933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2A49716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DAAA16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82E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 w14:paraId="0BB777F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 w14:paraId="05B40476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432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 w14:paraId="05AA397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 w14:paraId="7D9C299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78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9234" w:type="dxa"/>
            <w:gridSpan w:val="6"/>
            <w:noWrap w:val="0"/>
            <w:vAlign w:val="center"/>
          </w:tcPr>
          <w:p w14:paraId="0AF812D6">
            <w:pPr>
              <w:spacing w:line="360" w:lineRule="auto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 w14:paraId="607C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42" w:hRule="atLeast"/>
        </w:trPr>
        <w:tc>
          <w:tcPr>
            <w:tcW w:w="1451" w:type="dxa"/>
            <w:noWrap w:val="0"/>
            <w:vAlign w:val="center"/>
          </w:tcPr>
          <w:p w14:paraId="690B1B82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 w14:paraId="5F1F3F8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487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9" w:hRule="atLeast"/>
        </w:trPr>
        <w:tc>
          <w:tcPr>
            <w:tcW w:w="1451" w:type="dxa"/>
            <w:noWrap w:val="0"/>
            <w:vAlign w:val="center"/>
          </w:tcPr>
          <w:p w14:paraId="53C7421C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 w14:paraId="0264FBFE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E88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2" w:hRule="atLeast"/>
        </w:trPr>
        <w:tc>
          <w:tcPr>
            <w:tcW w:w="9234" w:type="dxa"/>
            <w:gridSpan w:val="6"/>
            <w:noWrap w:val="0"/>
            <w:vAlign w:val="center"/>
          </w:tcPr>
          <w:p w14:paraId="6F843453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考生档案所在单位人事或政工部门意见：                                      </w:t>
            </w:r>
          </w:p>
          <w:p w14:paraId="2B5A2576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46C61EBC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C6E9ED2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60DB14A2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54F2EA2F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7C2045D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负责人签字：                            单位盖章：</w:t>
            </w:r>
          </w:p>
          <w:p w14:paraId="2A266024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   月  日</w:t>
            </w:r>
          </w:p>
        </w:tc>
      </w:tr>
    </w:tbl>
    <w:p w14:paraId="3C600346">
      <w:pPr>
        <w:adjustRightInd w:val="0"/>
        <w:snapToGrid w:val="0"/>
        <w:spacing w:line="300" w:lineRule="auto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备注：该表作为研究生招生考核重要依据之一。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A29AB06-EF14-4593-B4B1-4B4868D0BA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348A7FD-97BD-4011-B28C-8CD9FFAA59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907A8C-E4DF-4E6C-B766-0866774EB8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2A255A-2F91-4B84-A9EB-770FF1A153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85E2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- 1 -</w:t>
    </w:r>
    <w:r>
      <w:fldChar w:fldCharType="end"/>
    </w:r>
  </w:p>
  <w:p w14:paraId="70915F0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DC5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7EEF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zFmMTM1ODNjOGQyMDUwZmFhZTc3ZDk2ODQ2YTEifQ=="/>
  </w:docVars>
  <w:rsids>
    <w:rsidRoot w:val="00B91723"/>
    <w:rsid w:val="000D3894"/>
    <w:rsid w:val="00163E00"/>
    <w:rsid w:val="00172288"/>
    <w:rsid w:val="001F438A"/>
    <w:rsid w:val="002322EC"/>
    <w:rsid w:val="002776D8"/>
    <w:rsid w:val="00296403"/>
    <w:rsid w:val="002974FC"/>
    <w:rsid w:val="00324651"/>
    <w:rsid w:val="00334F2C"/>
    <w:rsid w:val="0033777C"/>
    <w:rsid w:val="00341F3B"/>
    <w:rsid w:val="00372123"/>
    <w:rsid w:val="00386A05"/>
    <w:rsid w:val="00436018"/>
    <w:rsid w:val="004D0233"/>
    <w:rsid w:val="00563F18"/>
    <w:rsid w:val="005A409F"/>
    <w:rsid w:val="00613F42"/>
    <w:rsid w:val="006717C3"/>
    <w:rsid w:val="006D0322"/>
    <w:rsid w:val="006E7897"/>
    <w:rsid w:val="007A3EF2"/>
    <w:rsid w:val="007C1112"/>
    <w:rsid w:val="007F1A8D"/>
    <w:rsid w:val="00832A41"/>
    <w:rsid w:val="00926856"/>
    <w:rsid w:val="00942478"/>
    <w:rsid w:val="00946A77"/>
    <w:rsid w:val="00966C90"/>
    <w:rsid w:val="009D31E1"/>
    <w:rsid w:val="00A341BC"/>
    <w:rsid w:val="00A671AD"/>
    <w:rsid w:val="00A74140"/>
    <w:rsid w:val="00AE6615"/>
    <w:rsid w:val="00B22374"/>
    <w:rsid w:val="00B54CEB"/>
    <w:rsid w:val="00B64017"/>
    <w:rsid w:val="00B91723"/>
    <w:rsid w:val="00BA654A"/>
    <w:rsid w:val="00BB40F3"/>
    <w:rsid w:val="00C01073"/>
    <w:rsid w:val="00C1586B"/>
    <w:rsid w:val="00C36E07"/>
    <w:rsid w:val="00C6649B"/>
    <w:rsid w:val="00CA27C7"/>
    <w:rsid w:val="00CB1B40"/>
    <w:rsid w:val="00CE3E28"/>
    <w:rsid w:val="00D54FE4"/>
    <w:rsid w:val="00D55204"/>
    <w:rsid w:val="00D93FF5"/>
    <w:rsid w:val="00DA4595"/>
    <w:rsid w:val="00DA78C7"/>
    <w:rsid w:val="00DD573B"/>
    <w:rsid w:val="00DF776E"/>
    <w:rsid w:val="00EB04DE"/>
    <w:rsid w:val="00F04F84"/>
    <w:rsid w:val="00F60779"/>
    <w:rsid w:val="00F92D0A"/>
    <w:rsid w:val="00F92E23"/>
    <w:rsid w:val="00FE1F73"/>
    <w:rsid w:val="35623D2D"/>
    <w:rsid w:val="363104C4"/>
    <w:rsid w:val="54C911BE"/>
    <w:rsid w:val="591B04FB"/>
    <w:rsid w:val="7B19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193</Characters>
  <Lines>3</Lines>
  <Paragraphs>1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2014-03-26T23:52:00Z</dcterms:created>
  <dc:creator>User</dc:creator>
  <cp:lastModifiedBy>ＸＩＡＯ</cp:lastModifiedBy>
  <cp:lastPrinted>2016-02-29T01:54:00Z</cp:lastPrinted>
  <dcterms:modified xsi:type="dcterms:W3CDTF">2025-01-22T07:07:36Z</dcterms:modified>
  <dc:title>艺术与设计学院2014年硕士研究生复试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6FCAACF852ED453681FC8C8C09400F81_13</vt:lpwstr>
  </property>
</Properties>
</file>