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CF" w:rsidRPr="006A4E40" w:rsidRDefault="00334DCF" w:rsidP="00334DCF">
      <w:pPr>
        <w:jc w:val="center"/>
        <w:rPr>
          <w:rFonts w:ascii="方正小标宋简体" w:eastAsia="方正小标宋简体" w:hAnsi="Times New Roman"/>
          <w:b/>
          <w:sz w:val="32"/>
          <w:szCs w:val="28"/>
        </w:rPr>
      </w:pPr>
      <w:r w:rsidRPr="006A4E40">
        <w:rPr>
          <w:rFonts w:ascii="方正小标宋简体" w:eastAsia="方正小标宋简体" w:hAnsi="Times New Roman" w:hint="eastAsia"/>
          <w:b/>
          <w:sz w:val="32"/>
          <w:szCs w:val="28"/>
        </w:rPr>
        <w:t>武汉理工大学20</w:t>
      </w:r>
      <w:r>
        <w:rPr>
          <w:rFonts w:ascii="方正小标宋简体" w:eastAsia="方正小标宋简体" w:hAnsi="Times New Roman" w:hint="eastAsia"/>
          <w:b/>
          <w:sz w:val="32"/>
          <w:szCs w:val="28"/>
        </w:rPr>
        <w:t>20</w:t>
      </w:r>
      <w:r w:rsidRPr="006A4E40">
        <w:rPr>
          <w:rFonts w:ascii="方正小标宋简体" w:eastAsia="方正小标宋简体" w:hAnsi="Times New Roman" w:hint="eastAsia"/>
          <w:b/>
          <w:sz w:val="32"/>
          <w:szCs w:val="28"/>
        </w:rPr>
        <w:t>年攻读博士学位</w:t>
      </w:r>
      <w:r>
        <w:rPr>
          <w:rFonts w:ascii="方正小标宋简体" w:eastAsia="方正小标宋简体" w:hAnsi="Times New Roman" w:hint="eastAsia"/>
          <w:b/>
          <w:sz w:val="32"/>
          <w:szCs w:val="28"/>
        </w:rPr>
        <w:t>研究生</w:t>
      </w:r>
      <w:r w:rsidRPr="006A4E40">
        <w:rPr>
          <w:rFonts w:ascii="方正小标宋简体" w:eastAsia="方正小标宋简体" w:hAnsi="Times New Roman" w:hint="eastAsia"/>
          <w:b/>
          <w:sz w:val="32"/>
          <w:szCs w:val="28"/>
        </w:rPr>
        <w:t>导师接收函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229"/>
      </w:tblGrid>
      <w:tr w:rsidR="00334DCF" w:rsidRPr="006A4E40" w:rsidTr="000F0500">
        <w:trPr>
          <w:trHeight w:val="456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34DCF" w:rsidRPr="006A4E40" w:rsidRDefault="00334DCF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博导姓名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34DCF" w:rsidRPr="006A4E40" w:rsidRDefault="00334DCF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34DCF" w:rsidRPr="006A4E40" w:rsidTr="000F0500">
        <w:trPr>
          <w:trHeight w:val="452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34DCF" w:rsidRPr="006A4E40" w:rsidRDefault="00334DCF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考生姓名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34DCF" w:rsidRPr="006A4E40" w:rsidRDefault="00334DCF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34DCF" w:rsidRPr="006A4E40" w:rsidTr="000F0500">
        <w:trPr>
          <w:trHeight w:val="452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34DCF" w:rsidRPr="006A4E40" w:rsidRDefault="00334DCF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报名号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34DCF" w:rsidRPr="006A4E40" w:rsidRDefault="00334DCF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34DCF" w:rsidRPr="006A4E40" w:rsidTr="000F0500">
        <w:trPr>
          <w:trHeight w:val="459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34DCF" w:rsidRPr="006A4E40" w:rsidRDefault="00334DCF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考生单位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34DCF" w:rsidRPr="006A4E40" w:rsidRDefault="00334DCF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34DCF" w:rsidRPr="006A4E40" w:rsidTr="000F0500">
        <w:trPr>
          <w:trHeight w:val="457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34DCF" w:rsidRPr="006A4E40" w:rsidRDefault="00334DCF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报考专业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34DCF" w:rsidRPr="006A4E40" w:rsidRDefault="00334DCF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34DCF" w:rsidRPr="006A4E40" w:rsidTr="000F0500">
        <w:trPr>
          <w:trHeight w:val="457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34DCF" w:rsidRPr="006A4E40" w:rsidRDefault="00334DCF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学习方式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34DCF" w:rsidRPr="006A4E40" w:rsidRDefault="00334DCF" w:rsidP="000F0500">
            <w:pPr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4"/>
                <w:szCs w:val="28"/>
              </w:rPr>
              <w:t>全日制博士研究生(</w:t>
            </w:r>
            <w:r w:rsidRPr="006A4E40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</w:t>
            </w:r>
            <w:r w:rsidRPr="006A4E40">
              <w:rPr>
                <w:rFonts w:ascii="仿宋_GB2312" w:eastAsia="仿宋_GB2312" w:hAnsi="Times New Roman" w:hint="eastAsia"/>
                <w:sz w:val="24"/>
                <w:szCs w:val="28"/>
              </w:rPr>
              <w:t>)；   非全日制博士研究生(</w:t>
            </w:r>
            <w:r w:rsidRPr="006A4E40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</w:t>
            </w:r>
            <w:r w:rsidRPr="006A4E40">
              <w:rPr>
                <w:rFonts w:ascii="仿宋_GB2312" w:eastAsia="仿宋_GB2312" w:hAnsi="Times New Roman" w:hint="eastAsia"/>
                <w:sz w:val="24"/>
                <w:szCs w:val="28"/>
              </w:rPr>
              <w:t>)；</w:t>
            </w:r>
          </w:p>
        </w:tc>
      </w:tr>
      <w:tr w:rsidR="00334DCF" w:rsidRPr="006A4E40" w:rsidTr="000F0500">
        <w:trPr>
          <w:trHeight w:val="463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34DCF" w:rsidRPr="006A4E40" w:rsidRDefault="00334DCF" w:rsidP="000F050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报考类别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34DCF" w:rsidRPr="006A4E40" w:rsidRDefault="00334DCF" w:rsidP="000F0500">
            <w:pPr>
              <w:rPr>
                <w:rFonts w:ascii="仿宋_GB2312" w:eastAsia="仿宋_GB2312" w:hAnsi="Times New Roman"/>
                <w:sz w:val="24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4"/>
                <w:szCs w:val="28"/>
              </w:rPr>
              <w:t>非定向就业(</w:t>
            </w:r>
            <w:r w:rsidRPr="006A4E40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</w:t>
            </w:r>
            <w:r w:rsidRPr="006A4E40">
              <w:rPr>
                <w:rFonts w:ascii="仿宋_GB2312" w:eastAsia="仿宋_GB2312" w:hAnsi="Times New Roman" w:hint="eastAsia"/>
                <w:sz w:val="24"/>
                <w:szCs w:val="28"/>
              </w:rPr>
              <w:t>)；       定向就业(</w:t>
            </w:r>
            <w:r w:rsidRPr="006A4E40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</w:t>
            </w:r>
            <w:r w:rsidRPr="006A4E40"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)；     </w:t>
            </w:r>
          </w:p>
          <w:p w:rsidR="00334DCF" w:rsidRPr="006A4E40" w:rsidRDefault="00334DCF" w:rsidP="000F0500">
            <w:pPr>
              <w:rPr>
                <w:rFonts w:ascii="仿宋_GB2312" w:eastAsia="仿宋_GB2312" w:hAnsi="Times New Roman"/>
                <w:sz w:val="24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b/>
                <w:sz w:val="24"/>
                <w:szCs w:val="28"/>
              </w:rPr>
              <w:t>注</w:t>
            </w:r>
            <w:r w:rsidRPr="006A4E40">
              <w:rPr>
                <w:rFonts w:ascii="仿宋_GB2312" w:eastAsia="仿宋_GB2312" w:hAnsi="Times New Roman" w:hint="eastAsia"/>
                <w:sz w:val="24"/>
                <w:szCs w:val="28"/>
              </w:rPr>
              <w:t>：</w:t>
            </w:r>
            <w:r w:rsidRPr="006A4E40">
              <w:rPr>
                <w:rFonts w:ascii="仿宋_GB2312" w:eastAsia="仿宋_GB2312" w:hAnsi="Times New Roman" w:hint="eastAsia"/>
                <w:bCs/>
                <w:sz w:val="24"/>
                <w:szCs w:val="28"/>
              </w:rPr>
              <w:t>“少数民族骨干计划”考生选择定向就业</w:t>
            </w:r>
          </w:p>
        </w:tc>
      </w:tr>
      <w:tr w:rsidR="00334DCF" w:rsidRPr="006A4E40" w:rsidTr="000F0500">
        <w:trPr>
          <w:trHeight w:val="3836"/>
          <w:jc w:val="center"/>
        </w:trPr>
        <w:tc>
          <w:tcPr>
            <w:tcW w:w="8788" w:type="dxa"/>
            <w:gridSpan w:val="2"/>
            <w:shd w:val="clear" w:color="auto" w:fill="auto"/>
          </w:tcPr>
          <w:p w:rsidR="00334DCF" w:rsidRPr="006A4E40" w:rsidRDefault="00334DCF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报考导师推荐意见：</w:t>
            </w:r>
          </w:p>
          <w:p w:rsidR="00334DCF" w:rsidRPr="006A4E40" w:rsidRDefault="00334DCF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34DCF" w:rsidRDefault="00334DCF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34DCF" w:rsidRPr="006A4E40" w:rsidRDefault="00334DCF" w:rsidP="000F0500">
            <w:pPr>
              <w:rPr>
                <w:rFonts w:ascii="仿宋_GB2312" w:eastAsia="仿宋_GB2312" w:hAnsi="Times New Roman" w:hint="eastAsia"/>
                <w:sz w:val="28"/>
                <w:szCs w:val="28"/>
              </w:rPr>
            </w:pPr>
            <w:bookmarkStart w:id="0" w:name="_GoBack"/>
            <w:bookmarkEnd w:id="0"/>
          </w:p>
          <w:p w:rsidR="00334DCF" w:rsidRPr="006A4E40" w:rsidRDefault="00334DCF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34DCF" w:rsidRDefault="00334DCF" w:rsidP="000F0500">
            <w:pPr>
              <w:wordWrap w:val="0"/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导师签字：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</w:t>
            </w:r>
          </w:p>
          <w:p w:rsidR="00334DCF" w:rsidRPr="006A4E40" w:rsidRDefault="00334DCF" w:rsidP="000F0500">
            <w:pPr>
              <w:wordWrap w:val="0"/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时间：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      </w:t>
            </w:r>
          </w:p>
        </w:tc>
      </w:tr>
      <w:tr w:rsidR="00334DCF" w:rsidRPr="006A4E40" w:rsidTr="000F0500">
        <w:trPr>
          <w:trHeight w:val="3192"/>
          <w:jc w:val="center"/>
        </w:trPr>
        <w:tc>
          <w:tcPr>
            <w:tcW w:w="8788" w:type="dxa"/>
            <w:gridSpan w:val="2"/>
            <w:shd w:val="clear" w:color="auto" w:fill="auto"/>
          </w:tcPr>
          <w:p w:rsidR="00334DCF" w:rsidRPr="006A4E40" w:rsidRDefault="00334DCF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如果考生报考类别选择为定向就业，招生导师须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单独</w:t>
            </w: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签署是否同意意见：</w:t>
            </w:r>
          </w:p>
          <w:p w:rsidR="00334DCF" w:rsidRDefault="00334DCF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34DCF" w:rsidRDefault="00334DCF" w:rsidP="000F0500">
            <w:pPr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  <w:p w:rsidR="00334DCF" w:rsidRPr="006A4E40" w:rsidRDefault="00334DCF" w:rsidP="000F0500">
            <w:pPr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  <w:p w:rsidR="00334DCF" w:rsidRPr="006A4E40" w:rsidRDefault="00334DCF" w:rsidP="000F0500">
            <w:pPr>
              <w:wordWrap w:val="0"/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导师签名：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</w:t>
            </w:r>
          </w:p>
        </w:tc>
      </w:tr>
    </w:tbl>
    <w:p w:rsidR="000A4AB9" w:rsidRPr="00334DCF" w:rsidRDefault="00334DCF" w:rsidP="00334DCF">
      <w:pPr>
        <w:ind w:firstLineChars="200" w:firstLine="560"/>
        <w:jc w:val="right"/>
        <w:rPr>
          <w:rFonts w:ascii="仿宋_GB2312" w:eastAsia="仿宋_GB2312" w:hAnsi="Times New Roman" w:hint="eastAsia"/>
          <w:sz w:val="28"/>
          <w:szCs w:val="28"/>
        </w:rPr>
      </w:pPr>
      <w:r w:rsidRPr="006A4E40">
        <w:rPr>
          <w:rFonts w:ascii="仿宋_GB2312" w:eastAsia="仿宋_GB2312" w:hAnsi="Times New Roman" w:hint="eastAsia"/>
          <w:sz w:val="28"/>
          <w:szCs w:val="28"/>
        </w:rPr>
        <w:t>武汉理工大学研究生院制表</w:t>
      </w:r>
    </w:p>
    <w:sectPr w:rsidR="000A4AB9" w:rsidRPr="00334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44" w:rsidRDefault="00AB7744" w:rsidP="00334DCF">
      <w:r>
        <w:separator/>
      </w:r>
    </w:p>
  </w:endnote>
  <w:endnote w:type="continuationSeparator" w:id="0">
    <w:p w:rsidR="00AB7744" w:rsidRDefault="00AB7744" w:rsidP="0033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44" w:rsidRDefault="00AB7744" w:rsidP="00334DCF">
      <w:r>
        <w:separator/>
      </w:r>
    </w:p>
  </w:footnote>
  <w:footnote w:type="continuationSeparator" w:id="0">
    <w:p w:rsidR="00AB7744" w:rsidRDefault="00AB7744" w:rsidP="00334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FB"/>
    <w:rsid w:val="00040741"/>
    <w:rsid w:val="000A4AB9"/>
    <w:rsid w:val="001C38A8"/>
    <w:rsid w:val="001F12DE"/>
    <w:rsid w:val="00334DCF"/>
    <w:rsid w:val="00372F01"/>
    <w:rsid w:val="004339BA"/>
    <w:rsid w:val="00442693"/>
    <w:rsid w:val="004B6435"/>
    <w:rsid w:val="005064AD"/>
    <w:rsid w:val="00516BCF"/>
    <w:rsid w:val="00612825"/>
    <w:rsid w:val="00782E7D"/>
    <w:rsid w:val="007B2E9B"/>
    <w:rsid w:val="0090492C"/>
    <w:rsid w:val="00AB7744"/>
    <w:rsid w:val="00B704A6"/>
    <w:rsid w:val="00B77694"/>
    <w:rsid w:val="00B81F75"/>
    <w:rsid w:val="00C95AFB"/>
    <w:rsid w:val="00CF051C"/>
    <w:rsid w:val="00D4484C"/>
    <w:rsid w:val="00D77AA9"/>
    <w:rsid w:val="00E018F4"/>
    <w:rsid w:val="00FC1892"/>
    <w:rsid w:val="00F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B7099"/>
  <w15:chartTrackingRefBased/>
  <w15:docId w15:val="{BF90A919-2EE8-4DA8-B0FE-154DB8DE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4D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D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D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P R C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平阳</dc:creator>
  <cp:keywords/>
  <dc:description/>
  <cp:lastModifiedBy>闫 平阳</cp:lastModifiedBy>
  <cp:revision>2</cp:revision>
  <dcterms:created xsi:type="dcterms:W3CDTF">2019-12-31T06:30:00Z</dcterms:created>
  <dcterms:modified xsi:type="dcterms:W3CDTF">2019-12-31T06:31:00Z</dcterms:modified>
</cp:coreProperties>
</file>