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25404" w14:textId="73CB991E" w:rsidR="00C03FBC" w:rsidRPr="00D931C1" w:rsidRDefault="00C03FBC" w:rsidP="00C03FBC">
      <w:pPr>
        <w:spacing w:line="579" w:lineRule="exact"/>
        <w:textAlignment w:val="baseline"/>
        <w:rPr>
          <w:rFonts w:ascii="黑体" w:eastAsia="黑体" w:hAnsi="黑体" w:cs="方正小标宋简体"/>
          <w:sz w:val="36"/>
          <w:szCs w:val="36"/>
          <w:u w:color="000000"/>
          <w:lang w:eastAsia="zh-Hans"/>
        </w:rPr>
      </w:pPr>
      <w:r w:rsidRPr="00D931C1">
        <w:rPr>
          <w:rFonts w:ascii="黑体" w:eastAsia="黑体" w:hAnsi="黑体" w:cs="方正小标宋简体" w:hint="eastAsia"/>
          <w:sz w:val="36"/>
          <w:szCs w:val="36"/>
          <w:u w:color="000000"/>
          <w:lang w:eastAsia="zh-Hans"/>
        </w:rPr>
        <w:t xml:space="preserve">附件 </w:t>
      </w:r>
      <w:r w:rsidRPr="00D931C1">
        <w:rPr>
          <w:rFonts w:ascii="黑体" w:eastAsia="黑体" w:hAnsi="黑体" w:cs="方正小标宋简体"/>
          <w:sz w:val="36"/>
          <w:szCs w:val="36"/>
          <w:u w:color="000000"/>
          <w:lang w:eastAsia="zh-Hans"/>
        </w:rPr>
        <w:t>2</w:t>
      </w:r>
      <w:r w:rsidRPr="00D931C1">
        <w:rPr>
          <w:rFonts w:ascii="黑体" w:eastAsia="黑体" w:hAnsi="黑体" w:cs="方正小标宋简体" w:hint="eastAsia"/>
          <w:sz w:val="36"/>
          <w:szCs w:val="36"/>
          <w:u w:color="000000"/>
          <w:lang w:eastAsia="zh-Hans"/>
        </w:rPr>
        <w:t>：</w:t>
      </w:r>
    </w:p>
    <w:p w14:paraId="35C4DCBC" w14:textId="2C02D717" w:rsidR="00C03FBC" w:rsidRPr="00A53BE3" w:rsidRDefault="00C03FBC" w:rsidP="00C03FBC">
      <w:pPr>
        <w:spacing w:line="579" w:lineRule="exact"/>
        <w:jc w:val="center"/>
        <w:textAlignment w:val="baseline"/>
        <w:rPr>
          <w:rFonts w:ascii="方正小标宋简体" w:eastAsia="方正小标宋简体" w:hAnsi="方正小标宋简体" w:cs="方正小标宋简体"/>
          <w:sz w:val="36"/>
          <w:szCs w:val="36"/>
          <w:u w:color="000000"/>
        </w:rPr>
      </w:pPr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</w:rPr>
        <w:t>“</w:t>
      </w:r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  <w:lang w:eastAsia="zh-Hans"/>
        </w:rPr>
        <w:t>学思</w:t>
      </w:r>
      <w:proofErr w:type="gramStart"/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  <w:lang w:eastAsia="zh-Hans"/>
        </w:rPr>
        <w:t>践</w:t>
      </w:r>
      <w:proofErr w:type="gramEnd"/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  <w:lang w:eastAsia="zh-Hans"/>
        </w:rPr>
        <w:t>悟二十大，奋</w:t>
      </w:r>
      <w:proofErr w:type="gramStart"/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  <w:lang w:eastAsia="zh-Hans"/>
        </w:rPr>
        <w:t>楫</w:t>
      </w:r>
      <w:proofErr w:type="gramEnd"/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  <w:lang w:eastAsia="zh-Hans"/>
        </w:rPr>
        <w:t>笃行新征程</w:t>
      </w:r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</w:rPr>
        <w:t>”</w:t>
      </w:r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  <w:lang w:eastAsia="zh-Hans"/>
        </w:rPr>
        <w:t>青年宣讲</w:t>
      </w:r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</w:rPr>
        <w:t>大赛</w:t>
      </w:r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  <w:lang w:eastAsia="zh-Hans"/>
        </w:rPr>
        <w:t>汇总</w:t>
      </w:r>
      <w:r w:rsidRPr="00A53BE3">
        <w:rPr>
          <w:rFonts w:ascii="方正小标宋简体" w:eastAsia="方正小标宋简体" w:hAnsi="方正小标宋简体" w:cs="方正小标宋简体" w:hint="eastAsia"/>
          <w:sz w:val="36"/>
          <w:szCs w:val="36"/>
          <w:u w:color="000000"/>
        </w:rPr>
        <w:t>表</w:t>
      </w:r>
    </w:p>
    <w:p w14:paraId="5C54F641" w14:textId="77777777" w:rsidR="00C03FBC" w:rsidRPr="00A53BE3" w:rsidRDefault="00C03FBC" w:rsidP="00C03FBC">
      <w:pPr>
        <w:spacing w:line="20" w:lineRule="exact"/>
        <w:textAlignment w:val="baseline"/>
        <w:rPr>
          <w:rFonts w:ascii="方正小标宋简体" w:eastAsia="方正小标宋简体" w:hAnsi="方正小标宋简体" w:cs="方正小标宋简体"/>
          <w:sz w:val="36"/>
          <w:szCs w:val="36"/>
          <w:u w:color="000000"/>
        </w:rPr>
      </w:pPr>
    </w:p>
    <w:tbl>
      <w:tblPr>
        <w:tblpPr w:leftFromText="180" w:rightFromText="180" w:vertAnchor="text" w:horzAnchor="page" w:tblpX="2067" w:tblpY="556"/>
        <w:tblOverlap w:val="never"/>
        <w:tblW w:w="13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2039"/>
        <w:gridCol w:w="2269"/>
        <w:gridCol w:w="2733"/>
        <w:gridCol w:w="2443"/>
        <w:gridCol w:w="2443"/>
      </w:tblGrid>
      <w:tr w:rsidR="00C03FBC" w:rsidRPr="00A53BE3" w14:paraId="4D0BD1D4" w14:textId="77777777" w:rsidTr="00C531F5">
        <w:trPr>
          <w:trHeight w:val="887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1346" w14:textId="77777777" w:rsidR="00C03FBC" w:rsidRPr="00A53BE3" w:rsidRDefault="00C03FBC" w:rsidP="00C531F5">
            <w:pPr>
              <w:spacing w:line="579" w:lineRule="exact"/>
              <w:jc w:val="center"/>
              <w:textAlignment w:val="baseline"/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  <w:lang w:eastAsia="zh-Hans"/>
              </w:rPr>
            </w:pP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  <w:lang w:eastAsia="zh-Hans"/>
              </w:rPr>
              <w:t>序</w:t>
            </w:r>
            <w:r w:rsidRPr="00A53BE3"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  <w:lang w:eastAsia="zh-Hans"/>
              </w:rPr>
              <w:t xml:space="preserve"> </w:t>
            </w: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  <w:lang w:eastAsia="zh-Hans"/>
              </w:rPr>
              <w:t>号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4158" w14:textId="77777777" w:rsidR="00C03FBC" w:rsidRPr="00A53BE3" w:rsidRDefault="00C03FBC" w:rsidP="00C531F5">
            <w:pPr>
              <w:spacing w:line="579" w:lineRule="exact"/>
              <w:jc w:val="center"/>
              <w:textAlignment w:val="baseline"/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</w:rPr>
            </w:pP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</w:rPr>
              <w:t>姓</w:t>
            </w:r>
            <w:r w:rsidRPr="00A53BE3"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</w:rPr>
              <w:t xml:space="preserve"> </w:t>
            </w: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</w:rPr>
              <w:t>名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F896F" w14:textId="77777777" w:rsidR="00C03FBC" w:rsidRPr="00A53BE3" w:rsidRDefault="00C03FBC" w:rsidP="00C531F5">
            <w:pPr>
              <w:spacing w:line="579" w:lineRule="exact"/>
              <w:jc w:val="center"/>
              <w:textAlignment w:val="baseline"/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  <w:lang w:eastAsia="zh-Hans"/>
              </w:rPr>
            </w:pP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  <w:lang w:eastAsia="zh-Hans"/>
              </w:rPr>
              <w:t>学</w:t>
            </w:r>
            <w:r w:rsidRPr="00A53BE3"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  <w:lang w:eastAsia="zh-Hans"/>
              </w:rPr>
              <w:t xml:space="preserve"> </w:t>
            </w: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  <w:lang w:eastAsia="zh-Hans"/>
              </w:rPr>
              <w:t>号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85791" w14:textId="77777777" w:rsidR="00C03FBC" w:rsidRPr="00A53BE3" w:rsidRDefault="00C03FBC" w:rsidP="00C531F5">
            <w:pPr>
              <w:spacing w:line="579" w:lineRule="exact"/>
              <w:jc w:val="center"/>
              <w:textAlignment w:val="baseline"/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</w:rPr>
            </w:pP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</w:rPr>
              <w:t>院系专业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43369" w14:textId="77777777" w:rsidR="00C03FBC" w:rsidRPr="00A53BE3" w:rsidRDefault="00C03FBC" w:rsidP="00C531F5">
            <w:pPr>
              <w:spacing w:line="579" w:lineRule="exact"/>
              <w:jc w:val="center"/>
              <w:textAlignment w:val="baseline"/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  <w:lang w:eastAsia="zh-Hans"/>
              </w:rPr>
            </w:pP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</w:rPr>
              <w:t>宣讲</w:t>
            </w: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  <w:lang w:eastAsia="zh-Hans"/>
              </w:rPr>
              <w:t>题目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525E6" w14:textId="77777777" w:rsidR="00C03FBC" w:rsidRPr="00A53BE3" w:rsidRDefault="00C03FBC" w:rsidP="00C531F5">
            <w:pPr>
              <w:spacing w:line="579" w:lineRule="exact"/>
              <w:jc w:val="center"/>
              <w:textAlignment w:val="baseline"/>
              <w:rPr>
                <w:rFonts w:ascii="仿宋_GB2312" w:eastAsia="仿宋_GB2312" w:hAnsi="仿宋" w:cs="仿宋_GB2312"/>
                <w:bCs/>
                <w:kern w:val="0"/>
                <w:sz w:val="32"/>
                <w:szCs w:val="32"/>
                <w:lang w:eastAsia="zh-Hans"/>
              </w:rPr>
            </w:pPr>
            <w:r w:rsidRPr="00A53BE3">
              <w:rPr>
                <w:rFonts w:ascii="仿宋_GB2312" w:eastAsia="仿宋_GB2312" w:hAnsi="仿宋" w:cs="仿宋_GB2312" w:hint="eastAsia"/>
                <w:bCs/>
                <w:kern w:val="0"/>
                <w:sz w:val="32"/>
                <w:szCs w:val="32"/>
                <w:lang w:eastAsia="zh-Hans"/>
              </w:rPr>
              <w:t>联系电话</w:t>
            </w:r>
          </w:p>
        </w:tc>
      </w:tr>
      <w:tr w:rsidR="00C03FBC" w:rsidRPr="00A53BE3" w14:paraId="130170DA" w14:textId="77777777" w:rsidTr="00C531F5">
        <w:trPr>
          <w:trHeight w:val="7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93B9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F4A7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7958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1F42C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0EF3C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3ED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</w:tr>
      <w:tr w:rsidR="00C03FBC" w:rsidRPr="00A53BE3" w14:paraId="5DEFEBDE" w14:textId="77777777" w:rsidTr="00C531F5">
        <w:trPr>
          <w:trHeight w:val="7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284C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DC1ED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58487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A0A4E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A3550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C3C3E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</w:tr>
      <w:tr w:rsidR="00C03FBC" w:rsidRPr="00A53BE3" w14:paraId="159F10A7" w14:textId="77777777" w:rsidTr="00C531F5">
        <w:trPr>
          <w:trHeight w:val="7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7937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F1D75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9C940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7B7C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18B8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080F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</w:tr>
      <w:tr w:rsidR="00C03FBC" w:rsidRPr="00A53BE3" w14:paraId="4BEE97B6" w14:textId="77777777" w:rsidTr="00C531F5">
        <w:trPr>
          <w:trHeight w:val="7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8B0C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8FD8F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44B9D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598C1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21255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62823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</w:tr>
      <w:tr w:rsidR="00C03FBC" w:rsidRPr="00A53BE3" w14:paraId="23D57621" w14:textId="77777777" w:rsidTr="00C531F5">
        <w:trPr>
          <w:trHeight w:val="7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885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A344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25673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3F16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00982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83E3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</w:tr>
      <w:tr w:rsidR="00C03FBC" w:rsidRPr="00A53BE3" w14:paraId="08524CF6" w14:textId="77777777" w:rsidTr="00C531F5">
        <w:trPr>
          <w:trHeight w:val="807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A196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0C9EA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EE85B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4B670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B62F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51E8F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</w:tr>
      <w:tr w:rsidR="00C03FBC" w:rsidRPr="00A53BE3" w14:paraId="185D0525" w14:textId="77777777" w:rsidTr="00C531F5">
        <w:trPr>
          <w:trHeight w:val="807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3A54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D94DC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4AECA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4051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A4177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E2422" w14:textId="77777777" w:rsidR="00C03FBC" w:rsidRPr="00A53BE3" w:rsidRDefault="00C03FBC" w:rsidP="00C531F5">
            <w:pPr>
              <w:spacing w:line="579" w:lineRule="exact"/>
              <w:ind w:firstLineChars="200" w:firstLine="400"/>
              <w:jc w:val="center"/>
              <w:textAlignment w:val="baseline"/>
              <w:rPr>
                <w:rFonts w:ascii="仿宋_GB2312" w:eastAsia="仿宋_GB2312" w:hAnsi="仿宋" w:cs="仿宋_GB2312"/>
                <w:b/>
                <w:kern w:val="0"/>
                <w:sz w:val="20"/>
                <w:szCs w:val="28"/>
              </w:rPr>
            </w:pPr>
          </w:p>
        </w:tc>
      </w:tr>
    </w:tbl>
    <w:p w14:paraId="3A0C350F" w14:textId="1606A531" w:rsidR="00C03FBC" w:rsidRDefault="00C03FBC" w:rsidP="00C03FBC"/>
    <w:p w14:paraId="25D92254" w14:textId="3B8BE2CE" w:rsidR="008A0608" w:rsidRPr="00C03FBC" w:rsidRDefault="008A0608" w:rsidP="00C03FBC">
      <w:pPr>
        <w:widowControl/>
        <w:jc w:val="left"/>
      </w:pPr>
    </w:p>
    <w:sectPr w:rsidR="008A0608" w:rsidRPr="00C03FBC" w:rsidSect="00C03FB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69C93" w14:textId="77777777" w:rsidR="00395B56" w:rsidRDefault="00395B56" w:rsidP="000B68D8">
      <w:r>
        <w:separator/>
      </w:r>
    </w:p>
  </w:endnote>
  <w:endnote w:type="continuationSeparator" w:id="0">
    <w:p w14:paraId="28D309BF" w14:textId="77777777" w:rsidR="00395B56" w:rsidRDefault="00395B56" w:rsidP="000B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A4352" w14:textId="77777777" w:rsidR="00395B56" w:rsidRDefault="00395B56" w:rsidP="000B68D8">
      <w:r>
        <w:separator/>
      </w:r>
    </w:p>
  </w:footnote>
  <w:footnote w:type="continuationSeparator" w:id="0">
    <w:p w14:paraId="6471CBEB" w14:textId="77777777" w:rsidR="00395B56" w:rsidRDefault="00395B56" w:rsidP="000B6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BC"/>
    <w:rsid w:val="000B68D8"/>
    <w:rsid w:val="00145638"/>
    <w:rsid w:val="00395B56"/>
    <w:rsid w:val="008A0608"/>
    <w:rsid w:val="00C03FBC"/>
    <w:rsid w:val="00D9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F9765"/>
  <w15:chartTrackingRefBased/>
  <w15:docId w15:val="{430D39C8-A5D5-43B1-8F2F-F7DD045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F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68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6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68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</dc:creator>
  <cp:keywords/>
  <dc:description/>
  <cp:lastModifiedBy>雨</cp:lastModifiedBy>
  <cp:revision>3</cp:revision>
  <dcterms:created xsi:type="dcterms:W3CDTF">2023-05-08T09:41:00Z</dcterms:created>
  <dcterms:modified xsi:type="dcterms:W3CDTF">2023-05-08T10:04:00Z</dcterms:modified>
</cp:coreProperties>
</file>