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1" w:rsidRDefault="004762CA" w:rsidP="005D4AE3">
      <w:pPr>
        <w:spacing w:line="40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</w:t>
      </w:r>
      <w:r w:rsidR="00274A7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-20</w:t>
      </w:r>
      <w:r w:rsidR="00274A7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="0002732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学年第2</w:t>
      </w:r>
      <w:r w:rsidR="00947C3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 w:rsidR="0002732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（夏季）</w:t>
      </w:r>
      <w:r w:rsidR="00341F5D" w:rsidRPr="00341F5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学位授予工作</w:t>
      </w:r>
    </w:p>
    <w:p w:rsidR="005D4AE3" w:rsidRPr="00145A09" w:rsidRDefault="00341F5D" w:rsidP="005D4AE3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341F5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各环节时间节点</w:t>
      </w:r>
    </w:p>
    <w:p w:rsidR="005D4AE3" w:rsidRPr="00145A09" w:rsidRDefault="005D4AE3" w:rsidP="005D4AE3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253"/>
        <w:gridCol w:w="3490"/>
        <w:gridCol w:w="1093"/>
        <w:gridCol w:w="899"/>
        <w:gridCol w:w="1035"/>
      </w:tblGrid>
      <w:tr w:rsidR="005D4AE3" w:rsidRPr="00145A09" w:rsidTr="00C9690D">
        <w:trPr>
          <w:trHeight w:val="800"/>
        </w:trPr>
        <w:tc>
          <w:tcPr>
            <w:tcW w:w="752" w:type="dxa"/>
            <w:vAlign w:val="center"/>
          </w:tcPr>
          <w:p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53" w:type="dxa"/>
            <w:vAlign w:val="center"/>
          </w:tcPr>
          <w:p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截止日期</w:t>
            </w:r>
          </w:p>
        </w:tc>
        <w:tc>
          <w:tcPr>
            <w:tcW w:w="3490" w:type="dxa"/>
            <w:vAlign w:val="center"/>
          </w:tcPr>
          <w:p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093" w:type="dxa"/>
            <w:vAlign w:val="center"/>
          </w:tcPr>
          <w:p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899" w:type="dxa"/>
            <w:vAlign w:val="center"/>
          </w:tcPr>
          <w:p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1035" w:type="dxa"/>
            <w:vAlign w:val="center"/>
          </w:tcPr>
          <w:p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周次</w:t>
            </w:r>
          </w:p>
        </w:tc>
      </w:tr>
      <w:tr w:rsidR="002E37D2" w:rsidRPr="00145A09" w:rsidTr="00C9690D">
        <w:trPr>
          <w:trHeight w:val="800"/>
        </w:trPr>
        <w:tc>
          <w:tcPr>
            <w:tcW w:w="752" w:type="dxa"/>
            <w:vAlign w:val="center"/>
          </w:tcPr>
          <w:p w:rsidR="002E37D2" w:rsidRPr="00612DD2" w:rsidRDefault="002E37D2" w:rsidP="001526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:rsidR="002E37D2" w:rsidRPr="00612DD2" w:rsidRDefault="00CA5B4B" w:rsidP="00FB6F4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2E37D2" w:rsidRPr="00612DD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2E37D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E37D2"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AA3447">
              <w:rPr>
                <w:rFonts w:ascii="宋体" w:hAnsi="宋体" w:cs="宋体" w:hint="eastAsia"/>
                <w:kern w:val="0"/>
                <w:szCs w:val="21"/>
              </w:rPr>
              <w:t>前</w:t>
            </w:r>
          </w:p>
        </w:tc>
        <w:tc>
          <w:tcPr>
            <w:tcW w:w="3490" w:type="dxa"/>
            <w:vAlign w:val="center"/>
          </w:tcPr>
          <w:p w:rsidR="002E37D2" w:rsidRPr="00612DD2" w:rsidRDefault="00CA5B4B" w:rsidP="00C9690D">
            <w:pPr>
              <w:rPr>
                <w:rFonts w:ascii="宋体" w:hAnsi="宋体" w:cs="宋体"/>
                <w:kern w:val="0"/>
                <w:szCs w:val="21"/>
              </w:rPr>
            </w:pPr>
            <w:r w:rsidRPr="005935E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学院上报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同等学力博士、</w:t>
            </w:r>
            <w:r w:rsidRPr="005935E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2014级及以前拟申请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答</w:t>
            </w:r>
            <w:r w:rsidRPr="005935E0">
              <w:rPr>
                <w:rFonts w:ascii="宋体" w:hAnsi="宋体" w:cs="宋体" w:hint="eastAsia"/>
                <w:color w:val="000000"/>
                <w:kern w:val="0"/>
                <w:szCs w:val="21"/>
              </w:rPr>
              <w:t>辫的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非全日制硕士</w:t>
            </w:r>
            <w:r w:rsidRPr="005935E0">
              <w:rPr>
                <w:rFonts w:ascii="宋体" w:hAnsi="宋体" w:cs="宋体" w:hint="eastAsia"/>
                <w:color w:val="000000"/>
                <w:kern w:val="0"/>
                <w:szCs w:val="21"/>
              </w:rPr>
              <w:t>名单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至学位办（录入系统用）</w:t>
            </w:r>
          </w:p>
        </w:tc>
        <w:tc>
          <w:tcPr>
            <w:tcW w:w="1093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035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第2周</w:t>
            </w:r>
          </w:p>
        </w:tc>
      </w:tr>
      <w:tr w:rsidR="002E37D2" w:rsidRPr="00145A09" w:rsidTr="00AA3447">
        <w:trPr>
          <w:trHeight w:val="668"/>
        </w:trPr>
        <w:tc>
          <w:tcPr>
            <w:tcW w:w="752" w:type="dxa"/>
            <w:vAlign w:val="center"/>
          </w:tcPr>
          <w:p w:rsidR="002E37D2" w:rsidRPr="00612DD2" w:rsidRDefault="002E37D2" w:rsidP="001526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53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博士预答辩截止</w:t>
            </w:r>
          </w:p>
        </w:tc>
        <w:tc>
          <w:tcPr>
            <w:tcW w:w="1093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035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第2周</w:t>
            </w:r>
          </w:p>
        </w:tc>
      </w:tr>
      <w:tr w:rsidR="002E37D2" w:rsidRPr="00145A09" w:rsidTr="00C9690D">
        <w:trPr>
          <w:trHeight w:val="800"/>
        </w:trPr>
        <w:tc>
          <w:tcPr>
            <w:tcW w:w="752" w:type="dxa"/>
            <w:vAlign w:val="center"/>
          </w:tcPr>
          <w:p w:rsidR="002E37D2" w:rsidRPr="00612DD2" w:rsidRDefault="002E37D2" w:rsidP="00E311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53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拟申请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学位研究生</w:t>
            </w:r>
            <w:r w:rsidR="00C9690D">
              <w:rPr>
                <w:rFonts w:ascii="宋体" w:hAnsi="宋体" w:cs="宋体" w:hint="eastAsia"/>
                <w:kern w:val="0"/>
                <w:szCs w:val="21"/>
              </w:rPr>
              <w:t>（含留学生）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在系统里</w:t>
            </w:r>
            <w:r>
              <w:rPr>
                <w:rFonts w:ascii="宋体" w:hAnsi="宋体" w:cs="宋体" w:hint="eastAsia"/>
                <w:kern w:val="0"/>
                <w:szCs w:val="21"/>
              </w:rPr>
              <w:t>核对基础数据、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提交答辩意向申请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CA5B4B" w:rsidRPr="00612DD2">
              <w:rPr>
                <w:rFonts w:ascii="宋体" w:hAnsi="宋体" w:cs="宋体" w:hint="eastAsia"/>
                <w:kern w:val="0"/>
                <w:szCs w:val="21"/>
              </w:rPr>
              <w:t>博士学位论文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答辩前</w:t>
            </w:r>
            <w:r w:rsidR="00CA5B4B" w:rsidRPr="00612DD2">
              <w:rPr>
                <w:rFonts w:ascii="宋体" w:hAnsi="宋体" w:cs="宋体" w:hint="eastAsia"/>
                <w:kern w:val="0"/>
                <w:szCs w:val="21"/>
              </w:rPr>
              <w:t>电子检测截止</w:t>
            </w:r>
          </w:p>
        </w:tc>
        <w:tc>
          <w:tcPr>
            <w:tcW w:w="1093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035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2E37D2" w:rsidRPr="007C70EA" w:rsidTr="00AA3447">
        <w:trPr>
          <w:trHeight w:val="646"/>
        </w:trPr>
        <w:tc>
          <w:tcPr>
            <w:tcW w:w="752" w:type="dxa"/>
            <w:vAlign w:val="center"/>
          </w:tcPr>
          <w:p w:rsidR="002E37D2" w:rsidRPr="00612DD2" w:rsidRDefault="00741EA0" w:rsidP="00E311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53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12DD2">
              <w:rPr>
                <w:rFonts w:ascii="宋体" w:hAnsi="宋体" w:cs="宋体" w:hint="eastAsia"/>
                <w:kern w:val="0"/>
                <w:szCs w:val="21"/>
              </w:rPr>
              <w:t>盲审博士</w:t>
            </w:r>
            <w:proofErr w:type="gramEnd"/>
            <w:r w:rsidRPr="00612DD2">
              <w:rPr>
                <w:rFonts w:ascii="宋体" w:hAnsi="宋体" w:cs="宋体" w:hint="eastAsia"/>
                <w:kern w:val="0"/>
                <w:szCs w:val="21"/>
              </w:rPr>
              <w:t>提交学位论文截止</w:t>
            </w:r>
          </w:p>
        </w:tc>
        <w:tc>
          <w:tcPr>
            <w:tcW w:w="1093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1035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第3周</w:t>
            </w:r>
          </w:p>
        </w:tc>
      </w:tr>
      <w:tr w:rsidR="002E37D2" w:rsidRPr="007C70EA" w:rsidTr="00C9690D">
        <w:trPr>
          <w:trHeight w:val="800"/>
        </w:trPr>
        <w:tc>
          <w:tcPr>
            <w:tcW w:w="752" w:type="dxa"/>
            <w:vAlign w:val="center"/>
          </w:tcPr>
          <w:p w:rsidR="002E37D2" w:rsidRPr="00612DD2" w:rsidRDefault="00741EA0" w:rsidP="002A12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53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拟申请硕士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研究生</w:t>
            </w:r>
            <w:r w:rsidR="00C9690D">
              <w:rPr>
                <w:rFonts w:ascii="宋体" w:hAnsi="宋体" w:cs="宋体" w:hint="eastAsia"/>
                <w:kern w:val="0"/>
                <w:szCs w:val="21"/>
              </w:rPr>
              <w:t>（含留学生）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在系统里</w:t>
            </w:r>
            <w:r>
              <w:rPr>
                <w:rFonts w:ascii="宋体" w:hAnsi="宋体" w:cs="宋体" w:hint="eastAsia"/>
                <w:kern w:val="0"/>
                <w:szCs w:val="21"/>
              </w:rPr>
              <w:t>核对基础数据、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提交答辩意向申请</w:t>
            </w:r>
          </w:p>
        </w:tc>
        <w:tc>
          <w:tcPr>
            <w:tcW w:w="1093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星期日</w:t>
            </w:r>
          </w:p>
        </w:tc>
        <w:tc>
          <w:tcPr>
            <w:tcW w:w="1035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第3周</w:t>
            </w:r>
          </w:p>
        </w:tc>
      </w:tr>
      <w:tr w:rsidR="002E37D2" w:rsidRPr="007C70EA" w:rsidTr="00AA3447">
        <w:trPr>
          <w:trHeight w:val="740"/>
        </w:trPr>
        <w:tc>
          <w:tcPr>
            <w:tcW w:w="752" w:type="dxa"/>
            <w:vAlign w:val="center"/>
          </w:tcPr>
          <w:p w:rsidR="002E37D2" w:rsidRPr="00612DD2" w:rsidRDefault="00741EA0" w:rsidP="002A12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53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士学位论文</w:t>
            </w:r>
            <w:r>
              <w:rPr>
                <w:rFonts w:ascii="宋体" w:hAnsi="宋体" w:cs="宋体" w:hint="eastAsia"/>
                <w:kern w:val="0"/>
                <w:szCs w:val="21"/>
              </w:rPr>
              <w:t>答辩前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电子检测截止</w:t>
            </w:r>
          </w:p>
        </w:tc>
        <w:tc>
          <w:tcPr>
            <w:tcW w:w="1093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035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2E37D2" w:rsidRPr="00145A09" w:rsidTr="00C9690D">
        <w:trPr>
          <w:trHeight w:val="800"/>
        </w:trPr>
        <w:tc>
          <w:tcPr>
            <w:tcW w:w="752" w:type="dxa"/>
            <w:vAlign w:val="center"/>
          </w:tcPr>
          <w:p w:rsidR="002E37D2" w:rsidRPr="00612DD2" w:rsidRDefault="00741EA0" w:rsidP="002A12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53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3月2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士提交学位论文盲审截止</w:t>
            </w:r>
          </w:p>
        </w:tc>
        <w:tc>
          <w:tcPr>
            <w:tcW w:w="1093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035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第5周</w:t>
            </w:r>
          </w:p>
        </w:tc>
      </w:tr>
      <w:tr w:rsidR="00A311B4" w:rsidRPr="00A311B4" w:rsidTr="00C9690D">
        <w:trPr>
          <w:trHeight w:val="800"/>
        </w:trPr>
        <w:tc>
          <w:tcPr>
            <w:tcW w:w="752" w:type="dxa"/>
            <w:vAlign w:val="center"/>
          </w:tcPr>
          <w:p w:rsidR="002E37D2" w:rsidRPr="00A311B4" w:rsidRDefault="00741EA0" w:rsidP="002A12A7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53" w:type="dxa"/>
            <w:vAlign w:val="center"/>
          </w:tcPr>
          <w:p w:rsidR="002E37D2" w:rsidRPr="00A311B4" w:rsidRDefault="002E37D2" w:rsidP="00741EA0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4月</w:t>
            </w:r>
            <w:r w:rsidR="00741EA0"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A311B4" w:rsidRDefault="002E37D2" w:rsidP="00FB6F4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学院上交</w:t>
            </w:r>
            <w:r w:rsidR="00AA3447"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</w:t>
            </w: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答辩登记表</w:t>
            </w:r>
            <w:proofErr w:type="gramStart"/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至培养处</w:t>
            </w:r>
            <w:proofErr w:type="gramEnd"/>
          </w:p>
        </w:tc>
        <w:tc>
          <w:tcPr>
            <w:tcW w:w="1093" w:type="dxa"/>
            <w:vAlign w:val="center"/>
          </w:tcPr>
          <w:p w:rsidR="002E37D2" w:rsidRPr="00A311B4" w:rsidRDefault="002E37D2" w:rsidP="00FB6F4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A311B4" w:rsidRDefault="002E37D2" w:rsidP="00741EA0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星期</w:t>
            </w:r>
            <w:r w:rsidR="00741EA0"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三</w:t>
            </w:r>
          </w:p>
        </w:tc>
        <w:tc>
          <w:tcPr>
            <w:tcW w:w="1035" w:type="dxa"/>
            <w:vAlign w:val="center"/>
          </w:tcPr>
          <w:p w:rsidR="002E37D2" w:rsidRPr="00A311B4" w:rsidRDefault="002E37D2" w:rsidP="00741EA0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</w:t>
            </w:r>
            <w:r w:rsidR="00741EA0"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</w:t>
            </w:r>
          </w:p>
        </w:tc>
      </w:tr>
      <w:tr w:rsidR="002E37D2" w:rsidRPr="00145A09" w:rsidTr="00C9690D">
        <w:trPr>
          <w:trHeight w:val="605"/>
        </w:trPr>
        <w:tc>
          <w:tcPr>
            <w:tcW w:w="752" w:type="dxa"/>
            <w:vAlign w:val="center"/>
          </w:tcPr>
          <w:p w:rsidR="002E37D2" w:rsidRPr="00AA3447" w:rsidRDefault="00741EA0" w:rsidP="002A12A7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9</w:t>
            </w:r>
          </w:p>
        </w:tc>
        <w:tc>
          <w:tcPr>
            <w:tcW w:w="1253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5月1</w:t>
            </w:r>
            <w:r w:rsidR="00CA5B4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2</w:t>
            </w:r>
            <w:r w:rsidRPr="00612D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所有类别研究生办理答辩手续截止</w:t>
            </w:r>
          </w:p>
        </w:tc>
        <w:tc>
          <w:tcPr>
            <w:tcW w:w="1093" w:type="dxa"/>
            <w:vAlign w:val="center"/>
          </w:tcPr>
          <w:p w:rsidR="002E37D2" w:rsidRPr="00612DD2" w:rsidRDefault="002E37D2" w:rsidP="00FB6F4D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各学院、  校学位办</w:t>
            </w:r>
          </w:p>
        </w:tc>
        <w:tc>
          <w:tcPr>
            <w:tcW w:w="899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二</w:t>
            </w:r>
          </w:p>
        </w:tc>
        <w:tc>
          <w:tcPr>
            <w:tcW w:w="1035" w:type="dxa"/>
            <w:vAlign w:val="center"/>
          </w:tcPr>
          <w:p w:rsidR="002E37D2" w:rsidRPr="00612DD2" w:rsidRDefault="002E37D2" w:rsidP="00CA5B4B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第1</w:t>
            </w:r>
            <w:r w:rsidR="00CA5B4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2</w:t>
            </w:r>
            <w:r w:rsidRPr="00612D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周</w:t>
            </w:r>
          </w:p>
        </w:tc>
      </w:tr>
      <w:tr w:rsidR="002E37D2" w:rsidRPr="00145A09" w:rsidTr="00AA3447">
        <w:trPr>
          <w:trHeight w:val="726"/>
        </w:trPr>
        <w:tc>
          <w:tcPr>
            <w:tcW w:w="752" w:type="dxa"/>
            <w:vAlign w:val="center"/>
          </w:tcPr>
          <w:p w:rsidR="002E37D2" w:rsidRPr="00AA3447" w:rsidRDefault="00741EA0" w:rsidP="002A12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53" w:type="dxa"/>
            <w:vAlign w:val="center"/>
          </w:tcPr>
          <w:p w:rsidR="002E37D2" w:rsidRPr="00AA3447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AA3447">
              <w:rPr>
                <w:rFonts w:ascii="宋体" w:hAnsi="宋体" w:cs="宋体" w:hint="eastAsia"/>
                <w:kern w:val="0"/>
                <w:szCs w:val="21"/>
              </w:rPr>
              <w:t>5月</w:t>
            </w:r>
            <w:r w:rsidR="00AA3447" w:rsidRPr="00AA344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A344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2E37D2" w:rsidRPr="00AA3447" w:rsidRDefault="002E37D2" w:rsidP="00AA3447">
            <w:pPr>
              <w:rPr>
                <w:rFonts w:ascii="宋体" w:hAnsi="宋体" w:cs="宋体"/>
                <w:kern w:val="0"/>
                <w:szCs w:val="21"/>
              </w:rPr>
            </w:pPr>
            <w:r w:rsidRPr="00AA3447">
              <w:rPr>
                <w:rFonts w:ascii="宋体" w:hAnsi="宋体" w:cs="宋体" w:hint="eastAsia"/>
                <w:kern w:val="0"/>
                <w:szCs w:val="21"/>
              </w:rPr>
              <w:t>各类研究生答辩截止</w:t>
            </w:r>
          </w:p>
        </w:tc>
        <w:tc>
          <w:tcPr>
            <w:tcW w:w="1093" w:type="dxa"/>
            <w:vAlign w:val="center"/>
          </w:tcPr>
          <w:p w:rsidR="002E37D2" w:rsidRPr="00AA3447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AA3447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2E37D2" w:rsidRPr="00AA3447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AA3447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035" w:type="dxa"/>
            <w:vAlign w:val="center"/>
          </w:tcPr>
          <w:p w:rsidR="002E37D2" w:rsidRPr="00AA3447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AA3447">
              <w:rPr>
                <w:rFonts w:ascii="宋体" w:hAnsi="宋体" w:cs="宋体" w:hint="eastAsia"/>
                <w:kern w:val="0"/>
                <w:szCs w:val="21"/>
              </w:rPr>
              <w:t>第1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AA3447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AA3447" w:rsidRPr="00145A09" w:rsidTr="00C9690D">
        <w:trPr>
          <w:trHeight w:val="800"/>
        </w:trPr>
        <w:tc>
          <w:tcPr>
            <w:tcW w:w="752" w:type="dxa"/>
            <w:vAlign w:val="center"/>
          </w:tcPr>
          <w:p w:rsidR="00AA3447" w:rsidRPr="00AA3447" w:rsidRDefault="00AA3447" w:rsidP="00741EA0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AA344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1</w:t>
            </w:r>
            <w:r w:rsidR="00741EA0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:rsidR="00AA3447" w:rsidRPr="002E37D2" w:rsidRDefault="00AA3447" w:rsidP="00CA5B4B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5月2</w:t>
            </w:r>
            <w:r w:rsidR="00CA5B4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1</w:t>
            </w:r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AA3447" w:rsidRPr="002E37D2" w:rsidRDefault="00AA3447" w:rsidP="00FB6F4D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各学院学位</w:t>
            </w:r>
            <w:proofErr w:type="gramStart"/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评定分</w:t>
            </w:r>
            <w:proofErr w:type="gramEnd"/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委会开会截止</w:t>
            </w:r>
          </w:p>
        </w:tc>
        <w:tc>
          <w:tcPr>
            <w:tcW w:w="1093" w:type="dxa"/>
            <w:vAlign w:val="center"/>
          </w:tcPr>
          <w:p w:rsidR="00AA3447" w:rsidRPr="002E37D2" w:rsidRDefault="00AA3447" w:rsidP="00FB6F4D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AA3447" w:rsidRPr="002E37D2" w:rsidRDefault="00AA3447" w:rsidP="00CA5B4B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四</w:t>
            </w:r>
          </w:p>
        </w:tc>
        <w:tc>
          <w:tcPr>
            <w:tcW w:w="1035" w:type="dxa"/>
            <w:vAlign w:val="center"/>
          </w:tcPr>
          <w:p w:rsidR="00AA3447" w:rsidRPr="002E37D2" w:rsidRDefault="00AA3447" w:rsidP="00CA5B4B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第1</w:t>
            </w:r>
            <w:r w:rsidR="00CA5B4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3</w:t>
            </w:r>
            <w:r w:rsidRPr="002E37D2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周</w:t>
            </w:r>
          </w:p>
        </w:tc>
      </w:tr>
      <w:tr w:rsidR="00A311B4" w:rsidRPr="00A311B4" w:rsidTr="00C9690D">
        <w:trPr>
          <w:trHeight w:val="800"/>
        </w:trPr>
        <w:tc>
          <w:tcPr>
            <w:tcW w:w="752" w:type="dxa"/>
            <w:vAlign w:val="center"/>
          </w:tcPr>
          <w:p w:rsidR="00741EA0" w:rsidRPr="00A311B4" w:rsidRDefault="00741EA0" w:rsidP="003D588E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53" w:type="dxa"/>
            <w:vAlign w:val="center"/>
          </w:tcPr>
          <w:p w:rsidR="00741EA0" w:rsidRPr="00A311B4" w:rsidRDefault="00741EA0" w:rsidP="003D588E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5月22日</w:t>
            </w:r>
          </w:p>
        </w:tc>
        <w:tc>
          <w:tcPr>
            <w:tcW w:w="3490" w:type="dxa"/>
            <w:vAlign w:val="center"/>
          </w:tcPr>
          <w:p w:rsidR="00741EA0" w:rsidRPr="00A311B4" w:rsidRDefault="00741EA0" w:rsidP="003D588E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培养处下发毕结业信息审核表</w:t>
            </w:r>
          </w:p>
        </w:tc>
        <w:tc>
          <w:tcPr>
            <w:tcW w:w="1093" w:type="dxa"/>
            <w:vAlign w:val="center"/>
          </w:tcPr>
          <w:p w:rsidR="00741EA0" w:rsidRPr="00A311B4" w:rsidRDefault="00741EA0" w:rsidP="003D588E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培养处</w:t>
            </w:r>
          </w:p>
        </w:tc>
        <w:tc>
          <w:tcPr>
            <w:tcW w:w="899" w:type="dxa"/>
            <w:vAlign w:val="center"/>
          </w:tcPr>
          <w:p w:rsidR="00741EA0" w:rsidRPr="00A311B4" w:rsidRDefault="00741EA0" w:rsidP="003D588E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星期五</w:t>
            </w:r>
          </w:p>
        </w:tc>
        <w:tc>
          <w:tcPr>
            <w:tcW w:w="1035" w:type="dxa"/>
            <w:vAlign w:val="center"/>
          </w:tcPr>
          <w:p w:rsidR="00741EA0" w:rsidRPr="00A311B4" w:rsidRDefault="00741EA0" w:rsidP="003D588E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311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第13周</w:t>
            </w:r>
          </w:p>
        </w:tc>
      </w:tr>
      <w:tr w:rsidR="00741EA0" w:rsidRPr="00145A09" w:rsidTr="00C9690D">
        <w:trPr>
          <w:trHeight w:val="800"/>
        </w:trPr>
        <w:tc>
          <w:tcPr>
            <w:tcW w:w="752" w:type="dxa"/>
            <w:vAlign w:val="center"/>
          </w:tcPr>
          <w:p w:rsidR="00741EA0" w:rsidRPr="00AA3447" w:rsidRDefault="00A311B4" w:rsidP="006162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53" w:type="dxa"/>
            <w:vAlign w:val="center"/>
          </w:tcPr>
          <w:p w:rsidR="00741EA0" w:rsidRPr="002E37D2" w:rsidRDefault="00741EA0" w:rsidP="00CA5B4B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28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:rsidR="00741EA0" w:rsidRPr="002E37D2" w:rsidRDefault="00741EA0" w:rsidP="00FB6F4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各学院上交学位材料至学位办、上交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毕结业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信息审核表</w:t>
            </w:r>
            <w:proofErr w:type="gramStart"/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至培养处</w:t>
            </w:r>
            <w:proofErr w:type="gramEnd"/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截止</w:t>
            </w:r>
          </w:p>
        </w:tc>
        <w:tc>
          <w:tcPr>
            <w:tcW w:w="1093" w:type="dxa"/>
            <w:vAlign w:val="center"/>
          </w:tcPr>
          <w:p w:rsidR="00741EA0" w:rsidRPr="002E37D2" w:rsidRDefault="00741EA0" w:rsidP="00FB6F4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:rsidR="00741EA0" w:rsidRPr="002E37D2" w:rsidRDefault="00741EA0" w:rsidP="00CA5B4B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星期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四</w:t>
            </w:r>
          </w:p>
        </w:tc>
        <w:tc>
          <w:tcPr>
            <w:tcW w:w="1035" w:type="dxa"/>
            <w:vAlign w:val="center"/>
          </w:tcPr>
          <w:p w:rsidR="00741EA0" w:rsidRPr="002E37D2" w:rsidRDefault="00741EA0" w:rsidP="00CA5B4B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</w:t>
            </w:r>
          </w:p>
        </w:tc>
      </w:tr>
      <w:tr w:rsidR="00741EA0" w:rsidRPr="00145A09" w:rsidTr="00C9690D">
        <w:trPr>
          <w:trHeight w:val="800"/>
        </w:trPr>
        <w:tc>
          <w:tcPr>
            <w:tcW w:w="752" w:type="dxa"/>
            <w:vAlign w:val="center"/>
          </w:tcPr>
          <w:p w:rsidR="00741EA0" w:rsidRPr="00AA3447" w:rsidRDefault="00A311B4" w:rsidP="00D041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53" w:type="dxa"/>
            <w:vAlign w:val="center"/>
          </w:tcPr>
          <w:p w:rsidR="00741EA0" w:rsidRPr="008A5510" w:rsidRDefault="00741EA0" w:rsidP="002E37D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6月</w:t>
            </w:r>
          </w:p>
        </w:tc>
        <w:tc>
          <w:tcPr>
            <w:tcW w:w="3490" w:type="dxa"/>
            <w:vAlign w:val="center"/>
          </w:tcPr>
          <w:p w:rsidR="00741EA0" w:rsidRPr="008A5510" w:rsidRDefault="00741EA0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校学位委员会召开（</w:t>
            </w:r>
            <w:r>
              <w:rPr>
                <w:rFonts w:ascii="宋体" w:hAnsi="宋体" w:cs="宋体" w:hint="eastAsia"/>
                <w:kern w:val="0"/>
                <w:szCs w:val="21"/>
              </w:rPr>
              <w:t>准确时间根据工作安排另定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93" w:type="dxa"/>
            <w:vAlign w:val="center"/>
          </w:tcPr>
          <w:p w:rsidR="00741EA0" w:rsidRPr="008A5510" w:rsidRDefault="00741EA0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校学位办</w:t>
            </w:r>
          </w:p>
        </w:tc>
        <w:tc>
          <w:tcPr>
            <w:tcW w:w="899" w:type="dxa"/>
            <w:vAlign w:val="center"/>
          </w:tcPr>
          <w:p w:rsidR="00741EA0" w:rsidRPr="008A5510" w:rsidRDefault="00741EA0" w:rsidP="00FB6F4D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741EA0" w:rsidRPr="008A5510" w:rsidRDefault="00741EA0" w:rsidP="00CA5B4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第15-16周</w:t>
            </w:r>
          </w:p>
        </w:tc>
      </w:tr>
    </w:tbl>
    <w:p w:rsidR="005D4AE3" w:rsidRPr="00EB7313" w:rsidRDefault="00152639" w:rsidP="00221674">
      <w:pPr>
        <w:spacing w:beforeLines="50" w:before="156"/>
        <w:rPr>
          <w:b/>
        </w:rPr>
      </w:pPr>
      <w:r w:rsidRPr="00EB7313">
        <w:rPr>
          <w:rFonts w:hint="eastAsia"/>
          <w:b/>
        </w:rPr>
        <w:t>注：以上时间节点</w:t>
      </w:r>
      <w:r w:rsidR="005F1C1B" w:rsidRPr="00EB7313">
        <w:rPr>
          <w:rFonts w:hint="eastAsia"/>
          <w:b/>
        </w:rPr>
        <w:t>为</w:t>
      </w:r>
      <w:r w:rsidR="00797ACB">
        <w:rPr>
          <w:rFonts w:hint="eastAsia"/>
          <w:b/>
        </w:rPr>
        <w:t>各学院完成相应工作并提交相应材料至学位办的时间节点</w:t>
      </w:r>
      <w:r w:rsidR="005F1C1B" w:rsidRPr="00EB7313">
        <w:rPr>
          <w:rFonts w:hint="eastAsia"/>
          <w:b/>
        </w:rPr>
        <w:t>，</w:t>
      </w:r>
      <w:r w:rsidR="00797ACB">
        <w:rPr>
          <w:rFonts w:hint="eastAsia"/>
          <w:b/>
        </w:rPr>
        <w:t>各学院可根据需要自行安排本院相关工作</w:t>
      </w:r>
      <w:r w:rsidR="00EB7313" w:rsidRPr="00EB7313">
        <w:rPr>
          <w:rFonts w:hint="eastAsia"/>
          <w:b/>
        </w:rPr>
        <w:t>。</w:t>
      </w:r>
    </w:p>
    <w:sectPr w:rsidR="005D4AE3" w:rsidRPr="00EB7313" w:rsidSect="000907B5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98" w:rsidRDefault="00AD4B98" w:rsidP="005D4AE3">
      <w:r>
        <w:separator/>
      </w:r>
    </w:p>
  </w:endnote>
  <w:endnote w:type="continuationSeparator" w:id="0">
    <w:p w:rsidR="00AD4B98" w:rsidRDefault="00AD4B98" w:rsidP="005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98" w:rsidRDefault="00AD4B98" w:rsidP="005D4AE3">
      <w:r>
        <w:separator/>
      </w:r>
    </w:p>
  </w:footnote>
  <w:footnote w:type="continuationSeparator" w:id="0">
    <w:p w:rsidR="00AD4B98" w:rsidRDefault="00AD4B98" w:rsidP="005D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AE3"/>
    <w:rsid w:val="000256C9"/>
    <w:rsid w:val="00027321"/>
    <w:rsid w:val="000907B5"/>
    <w:rsid w:val="000D204F"/>
    <w:rsid w:val="000E1E86"/>
    <w:rsid w:val="000F1803"/>
    <w:rsid w:val="00115C30"/>
    <w:rsid w:val="001408DF"/>
    <w:rsid w:val="001439F8"/>
    <w:rsid w:val="00152639"/>
    <w:rsid w:val="00167C3A"/>
    <w:rsid w:val="00170A30"/>
    <w:rsid w:val="00196A61"/>
    <w:rsid w:val="001C58B9"/>
    <w:rsid w:val="001D0DEF"/>
    <w:rsid w:val="001E4B2D"/>
    <w:rsid w:val="00221674"/>
    <w:rsid w:val="00235EBF"/>
    <w:rsid w:val="00265C31"/>
    <w:rsid w:val="00274A7D"/>
    <w:rsid w:val="002B26C0"/>
    <w:rsid w:val="002D02ED"/>
    <w:rsid w:val="002D2CA5"/>
    <w:rsid w:val="002D4F71"/>
    <w:rsid w:val="002E37D2"/>
    <w:rsid w:val="00334EA7"/>
    <w:rsid w:val="00341F5D"/>
    <w:rsid w:val="00363351"/>
    <w:rsid w:val="003A24DA"/>
    <w:rsid w:val="003B7B41"/>
    <w:rsid w:val="003C4D8E"/>
    <w:rsid w:val="003F70F6"/>
    <w:rsid w:val="004762CA"/>
    <w:rsid w:val="004F3A7B"/>
    <w:rsid w:val="00516C70"/>
    <w:rsid w:val="00572073"/>
    <w:rsid w:val="005D4AE3"/>
    <w:rsid w:val="005F1C1B"/>
    <w:rsid w:val="00612DD2"/>
    <w:rsid w:val="00647531"/>
    <w:rsid w:val="00681D8A"/>
    <w:rsid w:val="0069618D"/>
    <w:rsid w:val="006B1B93"/>
    <w:rsid w:val="006C1E0B"/>
    <w:rsid w:val="0072710A"/>
    <w:rsid w:val="00741EA0"/>
    <w:rsid w:val="007531F2"/>
    <w:rsid w:val="0076461C"/>
    <w:rsid w:val="00774B44"/>
    <w:rsid w:val="00797ACB"/>
    <w:rsid w:val="007A69C3"/>
    <w:rsid w:val="007C70EA"/>
    <w:rsid w:val="007D10EF"/>
    <w:rsid w:val="00823CB3"/>
    <w:rsid w:val="008331F8"/>
    <w:rsid w:val="00866E64"/>
    <w:rsid w:val="00880D0E"/>
    <w:rsid w:val="008870A9"/>
    <w:rsid w:val="008A5510"/>
    <w:rsid w:val="008B1379"/>
    <w:rsid w:val="008C59CF"/>
    <w:rsid w:val="008F256C"/>
    <w:rsid w:val="008F493D"/>
    <w:rsid w:val="00914CE0"/>
    <w:rsid w:val="00917770"/>
    <w:rsid w:val="00947C30"/>
    <w:rsid w:val="00967755"/>
    <w:rsid w:val="009A2A77"/>
    <w:rsid w:val="00A03C09"/>
    <w:rsid w:val="00A311B4"/>
    <w:rsid w:val="00A33416"/>
    <w:rsid w:val="00A354BF"/>
    <w:rsid w:val="00A43DAA"/>
    <w:rsid w:val="00A87AC5"/>
    <w:rsid w:val="00AA3447"/>
    <w:rsid w:val="00AB54D5"/>
    <w:rsid w:val="00AD4B98"/>
    <w:rsid w:val="00AE663A"/>
    <w:rsid w:val="00B25303"/>
    <w:rsid w:val="00B8282D"/>
    <w:rsid w:val="00B8652E"/>
    <w:rsid w:val="00BB2DB4"/>
    <w:rsid w:val="00BD2432"/>
    <w:rsid w:val="00C14CF2"/>
    <w:rsid w:val="00C67094"/>
    <w:rsid w:val="00C9690D"/>
    <w:rsid w:val="00CA5B4B"/>
    <w:rsid w:val="00CA731A"/>
    <w:rsid w:val="00CE64AC"/>
    <w:rsid w:val="00D134FE"/>
    <w:rsid w:val="00D95EB0"/>
    <w:rsid w:val="00DC014C"/>
    <w:rsid w:val="00DE5D68"/>
    <w:rsid w:val="00DE6340"/>
    <w:rsid w:val="00DF3BC1"/>
    <w:rsid w:val="00E43F33"/>
    <w:rsid w:val="00E55AA2"/>
    <w:rsid w:val="00EA2ED5"/>
    <w:rsid w:val="00EB7313"/>
    <w:rsid w:val="00F23ED1"/>
    <w:rsid w:val="00F25952"/>
    <w:rsid w:val="00F37409"/>
    <w:rsid w:val="00F53A94"/>
    <w:rsid w:val="00F55526"/>
    <w:rsid w:val="00FB035A"/>
    <w:rsid w:val="00FD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E3"/>
    <w:rPr>
      <w:sz w:val="18"/>
      <w:szCs w:val="18"/>
    </w:rPr>
  </w:style>
  <w:style w:type="paragraph" w:styleId="a5">
    <w:name w:val="Normal (Web)"/>
    <w:basedOn w:val="a"/>
    <w:rsid w:val="005D4AE3"/>
    <w:pPr>
      <w:widowControl/>
      <w:spacing w:before="100" w:beforeAutospacing="1" w:after="100" w:afterAutospacing="1"/>
      <w:ind w:firstLine="326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108</Words>
  <Characters>622</Characters>
  <Application>Microsoft Office Word</Application>
  <DocSecurity>0</DocSecurity>
  <Lines>5</Lines>
  <Paragraphs>1</Paragraphs>
  <ScaleCrop>false</ScaleCrop>
  <Company>WHUT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学位办学位管理科(xwbxwglk)</cp:lastModifiedBy>
  <cp:revision>63</cp:revision>
  <cp:lastPrinted>2020-01-14T07:18:00Z</cp:lastPrinted>
  <dcterms:created xsi:type="dcterms:W3CDTF">2014-07-12T01:15:00Z</dcterms:created>
  <dcterms:modified xsi:type="dcterms:W3CDTF">2020-01-15T07:22:00Z</dcterms:modified>
</cp:coreProperties>
</file>