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FF77" w14:textId="77777777" w:rsidR="00DB05F3" w:rsidRPr="00DB05F3" w:rsidRDefault="00DB05F3" w:rsidP="00DB05F3">
      <w:pPr>
        <w:pStyle w:val="1"/>
        <w:spacing w:before="156" w:after="156"/>
      </w:pPr>
      <w:r w:rsidRPr="00DB05F3">
        <w:rPr>
          <w:rFonts w:hint="eastAsia"/>
        </w:rPr>
        <w:t>学术型学位授权点名单</w:t>
      </w:r>
    </w:p>
    <w:p w14:paraId="40A64375" w14:textId="70B67CCE" w:rsidR="00DB05F3" w:rsidRPr="00DB05F3" w:rsidRDefault="00DB05F3" w:rsidP="00DB05F3">
      <w:pPr>
        <w:spacing w:afterLines="30" w:after="93"/>
        <w:ind w:right="660"/>
        <w:jc w:val="right"/>
        <w:rPr>
          <w:rFonts w:ascii="Times New Roman" w:eastAsia="楷体_GB2312" w:hAnsi="Times New Roman"/>
          <w:bCs/>
          <w:kern w:val="24"/>
          <w:sz w:val="22"/>
        </w:rPr>
      </w:pPr>
      <w:r w:rsidRPr="00DB05F3">
        <w:rPr>
          <w:rFonts w:ascii="Times New Roman" w:eastAsia="楷体_GB2312" w:hAnsi="Times New Roman" w:hint="eastAsia"/>
          <w:bCs/>
          <w:kern w:val="24"/>
          <w:sz w:val="22"/>
        </w:rPr>
        <w:t>截止日期：</w:t>
      </w:r>
      <w:r w:rsidRPr="00DB05F3">
        <w:rPr>
          <w:rFonts w:ascii="Times New Roman" w:eastAsia="楷体_GB2312" w:hAnsi="Times New Roman" w:hint="eastAsia"/>
          <w:bCs/>
          <w:kern w:val="24"/>
          <w:sz w:val="22"/>
        </w:rPr>
        <w:t>20</w:t>
      </w:r>
      <w:r w:rsidRPr="00DB05F3">
        <w:rPr>
          <w:rFonts w:ascii="Times New Roman" w:eastAsia="楷体_GB2312" w:hAnsi="Times New Roman"/>
          <w:bCs/>
          <w:kern w:val="24"/>
          <w:sz w:val="22"/>
        </w:rPr>
        <w:t>2</w:t>
      </w:r>
      <w:r w:rsidR="00941F07">
        <w:rPr>
          <w:rFonts w:ascii="Times New Roman" w:eastAsia="楷体_GB2312" w:hAnsi="Times New Roman" w:hint="eastAsia"/>
          <w:bCs/>
          <w:kern w:val="24"/>
          <w:sz w:val="22"/>
        </w:rPr>
        <w:t>5</w:t>
      </w:r>
      <w:r w:rsidRPr="00DB05F3">
        <w:rPr>
          <w:rFonts w:ascii="Times New Roman" w:eastAsia="楷体_GB2312" w:hAnsi="Times New Roman" w:hint="eastAsia"/>
          <w:bCs/>
          <w:kern w:val="24"/>
          <w:sz w:val="22"/>
        </w:rPr>
        <w:t>年</w:t>
      </w:r>
      <w:r w:rsidR="00941F07">
        <w:rPr>
          <w:rFonts w:ascii="Times New Roman" w:eastAsia="楷体_GB2312" w:hAnsi="Times New Roman" w:hint="eastAsia"/>
          <w:bCs/>
          <w:kern w:val="24"/>
          <w:sz w:val="22"/>
        </w:rPr>
        <w:t>9</w:t>
      </w:r>
      <w:r w:rsidRPr="00DB05F3">
        <w:rPr>
          <w:rFonts w:ascii="Times New Roman" w:eastAsia="楷体_GB2312" w:hAnsi="Times New Roman" w:hint="eastAsia"/>
          <w:bCs/>
          <w:kern w:val="24"/>
          <w:sz w:val="22"/>
        </w:rPr>
        <w:t>月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941"/>
        <w:gridCol w:w="2796"/>
        <w:gridCol w:w="1099"/>
        <w:gridCol w:w="2267"/>
        <w:gridCol w:w="1277"/>
        <w:gridCol w:w="1152"/>
        <w:gridCol w:w="2344"/>
      </w:tblGrid>
      <w:tr w:rsidR="00DB05F3" w:rsidRPr="00DB05F3" w14:paraId="02D2C7EB" w14:textId="77777777" w:rsidTr="00941F07">
        <w:trPr>
          <w:tblHeader/>
          <w:jc w:val="center"/>
        </w:trPr>
        <w:tc>
          <w:tcPr>
            <w:tcW w:w="526" w:type="pct"/>
            <w:tcMar>
              <w:top w:w="57" w:type="dxa"/>
              <w:bottom w:w="57" w:type="dxa"/>
            </w:tcMar>
            <w:vAlign w:val="center"/>
          </w:tcPr>
          <w:p w14:paraId="4576C76E" w14:textId="77777777" w:rsidR="00DB05F3" w:rsidRPr="00DB05F3" w:rsidRDefault="00DB05F3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层次</w:t>
            </w: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78CD9E53" w14:textId="77777777" w:rsidR="00DB05F3" w:rsidRPr="00DB05F3" w:rsidRDefault="00DB05F3" w:rsidP="00694ED6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序号</w:t>
            </w:r>
          </w:p>
        </w:tc>
        <w:tc>
          <w:tcPr>
            <w:tcW w:w="1053" w:type="pct"/>
            <w:tcMar>
              <w:top w:w="57" w:type="dxa"/>
              <w:bottom w:w="57" w:type="dxa"/>
            </w:tcMar>
            <w:vAlign w:val="center"/>
          </w:tcPr>
          <w:p w14:paraId="033FCE6B" w14:textId="77777777" w:rsidR="00DB05F3" w:rsidRPr="00DB05F3" w:rsidRDefault="00DB05F3" w:rsidP="00694ED6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学科名称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  <w:vAlign w:val="center"/>
          </w:tcPr>
          <w:p w14:paraId="41DE8084" w14:textId="77777777" w:rsidR="00DB05F3" w:rsidRPr="00DB05F3" w:rsidRDefault="00DB05F3" w:rsidP="00694ED6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代码</w:t>
            </w:r>
          </w:p>
        </w:tc>
        <w:tc>
          <w:tcPr>
            <w:tcW w:w="854" w:type="pct"/>
            <w:tcMar>
              <w:top w:w="57" w:type="dxa"/>
              <w:bottom w:w="57" w:type="dxa"/>
            </w:tcMar>
            <w:vAlign w:val="center"/>
          </w:tcPr>
          <w:p w14:paraId="0FF510CA" w14:textId="77777777" w:rsidR="00DB05F3" w:rsidRPr="00DB05F3" w:rsidRDefault="00DB05F3" w:rsidP="00694ED6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门类</w:t>
            </w:r>
          </w:p>
        </w:tc>
        <w:tc>
          <w:tcPr>
            <w:tcW w:w="481" w:type="pct"/>
            <w:tcMar>
              <w:top w:w="57" w:type="dxa"/>
              <w:bottom w:w="57" w:type="dxa"/>
            </w:tcMar>
            <w:vAlign w:val="center"/>
          </w:tcPr>
          <w:p w14:paraId="4791CEC7" w14:textId="77777777" w:rsidR="00DB05F3" w:rsidRPr="00DB05F3" w:rsidRDefault="00DB05F3" w:rsidP="00694ED6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获批时间</w:t>
            </w:r>
          </w:p>
        </w:tc>
        <w:tc>
          <w:tcPr>
            <w:tcW w:w="434" w:type="pct"/>
            <w:tcMar>
              <w:top w:w="57" w:type="dxa"/>
              <w:bottom w:w="57" w:type="dxa"/>
            </w:tcMar>
            <w:vAlign w:val="center"/>
          </w:tcPr>
          <w:p w14:paraId="3FB68761" w14:textId="77777777" w:rsidR="00DB05F3" w:rsidRPr="00DB05F3" w:rsidRDefault="00DB05F3" w:rsidP="00694ED6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批次</w:t>
            </w:r>
          </w:p>
        </w:tc>
        <w:tc>
          <w:tcPr>
            <w:tcW w:w="883" w:type="pct"/>
            <w:tcMar>
              <w:top w:w="57" w:type="dxa"/>
              <w:bottom w:w="57" w:type="dxa"/>
            </w:tcMar>
            <w:vAlign w:val="center"/>
          </w:tcPr>
          <w:p w14:paraId="58745AF8" w14:textId="77777777" w:rsidR="00DB05F3" w:rsidRPr="00DB05F3" w:rsidRDefault="00DB05F3" w:rsidP="00694ED6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/>
                <w:bCs/>
                <w:kern w:val="24"/>
                <w:sz w:val="22"/>
              </w:rPr>
              <w:t>牵头单位</w:t>
            </w:r>
          </w:p>
        </w:tc>
      </w:tr>
      <w:tr w:rsidR="00CD6F6A" w:rsidRPr="00DB05F3" w14:paraId="64AB0C2C" w14:textId="77777777" w:rsidTr="00941F07">
        <w:trPr>
          <w:jc w:val="center"/>
        </w:trPr>
        <w:tc>
          <w:tcPr>
            <w:tcW w:w="52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6B4C447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一级学科</w:t>
            </w:r>
          </w:p>
          <w:p w14:paraId="67EB1E4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博士点</w:t>
            </w:r>
          </w:p>
          <w:p w14:paraId="41F5C8EF" w14:textId="735B520F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（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2</w:t>
            </w: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3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个）</w:t>
            </w: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0D2A60A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1</w:t>
            </w:r>
          </w:p>
        </w:tc>
        <w:tc>
          <w:tcPr>
            <w:tcW w:w="1053" w:type="pct"/>
            <w:tcMar>
              <w:top w:w="57" w:type="dxa"/>
              <w:bottom w:w="57" w:type="dxa"/>
            </w:tcMar>
            <w:vAlign w:val="center"/>
          </w:tcPr>
          <w:p w14:paraId="2DCB9D3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应用经济学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  <w:vAlign w:val="center"/>
          </w:tcPr>
          <w:p w14:paraId="775C4FE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0202</w:t>
            </w:r>
          </w:p>
        </w:tc>
        <w:tc>
          <w:tcPr>
            <w:tcW w:w="854" w:type="pct"/>
            <w:tcMar>
              <w:top w:w="57" w:type="dxa"/>
              <w:bottom w:w="57" w:type="dxa"/>
            </w:tcMar>
            <w:vAlign w:val="center"/>
          </w:tcPr>
          <w:p w14:paraId="2B723ED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经济学</w:t>
            </w:r>
          </w:p>
        </w:tc>
        <w:tc>
          <w:tcPr>
            <w:tcW w:w="481" w:type="pct"/>
            <w:tcMar>
              <w:top w:w="57" w:type="dxa"/>
              <w:bottom w:w="57" w:type="dxa"/>
            </w:tcMar>
            <w:vAlign w:val="center"/>
          </w:tcPr>
          <w:p w14:paraId="58E1839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tcMar>
              <w:top w:w="57" w:type="dxa"/>
              <w:bottom w:w="57" w:type="dxa"/>
            </w:tcMar>
            <w:vAlign w:val="center"/>
          </w:tcPr>
          <w:p w14:paraId="5E8113C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tcMar>
              <w:top w:w="57" w:type="dxa"/>
              <w:bottom w:w="57" w:type="dxa"/>
            </w:tcMar>
            <w:vAlign w:val="center"/>
          </w:tcPr>
          <w:p w14:paraId="18E001A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经济学院</w:t>
            </w:r>
          </w:p>
        </w:tc>
      </w:tr>
      <w:tr w:rsidR="00CD6F6A" w:rsidRPr="00DB05F3" w14:paraId="0713B7DC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10FEE4E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1DA0417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2</w:t>
            </w:r>
          </w:p>
        </w:tc>
        <w:tc>
          <w:tcPr>
            <w:tcW w:w="1053" w:type="pct"/>
            <w:tcMar>
              <w:top w:w="57" w:type="dxa"/>
              <w:bottom w:w="57" w:type="dxa"/>
            </w:tcMar>
            <w:vAlign w:val="center"/>
          </w:tcPr>
          <w:p w14:paraId="27FD54D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马克思主义理论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  <w:vAlign w:val="center"/>
          </w:tcPr>
          <w:p w14:paraId="3CAD972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0305</w:t>
            </w:r>
          </w:p>
        </w:tc>
        <w:tc>
          <w:tcPr>
            <w:tcW w:w="854" w:type="pct"/>
            <w:tcMar>
              <w:top w:w="57" w:type="dxa"/>
              <w:bottom w:w="57" w:type="dxa"/>
            </w:tcMar>
            <w:vAlign w:val="center"/>
          </w:tcPr>
          <w:p w14:paraId="6A8D5A9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tcMar>
              <w:top w:w="57" w:type="dxa"/>
              <w:bottom w:w="57" w:type="dxa"/>
            </w:tcMar>
            <w:vAlign w:val="center"/>
          </w:tcPr>
          <w:p w14:paraId="4BD9F48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tcMar>
              <w:top w:w="57" w:type="dxa"/>
              <w:bottom w:w="57" w:type="dxa"/>
            </w:tcMar>
            <w:vAlign w:val="center"/>
          </w:tcPr>
          <w:p w14:paraId="0386C16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tcMar>
              <w:top w:w="57" w:type="dxa"/>
              <w:bottom w:w="57" w:type="dxa"/>
            </w:tcMar>
            <w:vAlign w:val="center"/>
          </w:tcPr>
          <w:p w14:paraId="63B7390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马克思主义学院</w:t>
            </w:r>
          </w:p>
        </w:tc>
      </w:tr>
      <w:tr w:rsidR="00CD6F6A" w:rsidRPr="00DB05F3" w14:paraId="10858898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1A811F2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6694154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3</w:t>
            </w:r>
          </w:p>
        </w:tc>
        <w:tc>
          <w:tcPr>
            <w:tcW w:w="1053" w:type="pct"/>
            <w:tcMar>
              <w:top w:w="57" w:type="dxa"/>
              <w:bottom w:w="57" w:type="dxa"/>
            </w:tcMar>
            <w:vAlign w:val="center"/>
          </w:tcPr>
          <w:p w14:paraId="5A00E19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数学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  <w:vAlign w:val="center"/>
          </w:tcPr>
          <w:p w14:paraId="6EDA47E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0701</w:t>
            </w:r>
          </w:p>
        </w:tc>
        <w:tc>
          <w:tcPr>
            <w:tcW w:w="854" w:type="pct"/>
            <w:tcMar>
              <w:top w:w="57" w:type="dxa"/>
              <w:bottom w:w="57" w:type="dxa"/>
            </w:tcMar>
            <w:vAlign w:val="center"/>
          </w:tcPr>
          <w:p w14:paraId="4706172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理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tcMar>
              <w:top w:w="57" w:type="dxa"/>
              <w:bottom w:w="57" w:type="dxa"/>
            </w:tcMar>
            <w:vAlign w:val="center"/>
          </w:tcPr>
          <w:p w14:paraId="4FB40FA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021</w:t>
            </w:r>
          </w:p>
        </w:tc>
        <w:tc>
          <w:tcPr>
            <w:tcW w:w="434" w:type="pct"/>
            <w:tcMar>
              <w:top w:w="57" w:type="dxa"/>
              <w:bottom w:w="57" w:type="dxa"/>
            </w:tcMar>
            <w:vAlign w:val="center"/>
          </w:tcPr>
          <w:p w14:paraId="49C998F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4</w:t>
            </w:r>
          </w:p>
        </w:tc>
        <w:tc>
          <w:tcPr>
            <w:tcW w:w="883" w:type="pct"/>
            <w:tcMar>
              <w:top w:w="57" w:type="dxa"/>
              <w:bottom w:w="57" w:type="dxa"/>
            </w:tcMar>
            <w:vAlign w:val="center"/>
          </w:tcPr>
          <w:p w14:paraId="55FE1C03" w14:textId="638E31C0" w:rsidR="00CD6F6A" w:rsidRPr="00DB05F3" w:rsidRDefault="00F349FE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数统</w:t>
            </w:r>
            <w:r w:rsidR="00CD6F6A"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学院</w:t>
            </w:r>
          </w:p>
        </w:tc>
      </w:tr>
      <w:tr w:rsidR="00CD6F6A" w:rsidRPr="00DB05F3" w14:paraId="2BAECF4C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6DD5D91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3FF6A8E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4</w:t>
            </w:r>
          </w:p>
        </w:tc>
        <w:tc>
          <w:tcPr>
            <w:tcW w:w="1053" w:type="pct"/>
            <w:tcMar>
              <w:top w:w="57" w:type="dxa"/>
              <w:bottom w:w="57" w:type="dxa"/>
            </w:tcMar>
            <w:vAlign w:val="center"/>
          </w:tcPr>
          <w:p w14:paraId="74BA02C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物理学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  <w:vAlign w:val="center"/>
          </w:tcPr>
          <w:p w14:paraId="1F095ED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0702</w:t>
            </w:r>
          </w:p>
        </w:tc>
        <w:tc>
          <w:tcPr>
            <w:tcW w:w="854" w:type="pct"/>
            <w:tcMar>
              <w:top w:w="57" w:type="dxa"/>
              <w:bottom w:w="57" w:type="dxa"/>
            </w:tcMar>
            <w:vAlign w:val="center"/>
          </w:tcPr>
          <w:p w14:paraId="458924B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理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tcMar>
              <w:top w:w="57" w:type="dxa"/>
              <w:bottom w:w="57" w:type="dxa"/>
            </w:tcMar>
            <w:vAlign w:val="center"/>
          </w:tcPr>
          <w:p w14:paraId="395277E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021</w:t>
            </w:r>
          </w:p>
        </w:tc>
        <w:tc>
          <w:tcPr>
            <w:tcW w:w="434" w:type="pct"/>
            <w:tcMar>
              <w:top w:w="57" w:type="dxa"/>
              <w:bottom w:w="57" w:type="dxa"/>
            </w:tcMar>
            <w:vAlign w:val="center"/>
          </w:tcPr>
          <w:p w14:paraId="2BCF3A6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4</w:t>
            </w:r>
          </w:p>
        </w:tc>
        <w:tc>
          <w:tcPr>
            <w:tcW w:w="883" w:type="pct"/>
            <w:tcMar>
              <w:top w:w="57" w:type="dxa"/>
              <w:bottom w:w="57" w:type="dxa"/>
            </w:tcMar>
            <w:vAlign w:val="center"/>
          </w:tcPr>
          <w:p w14:paraId="47FF6412" w14:textId="3826396D" w:rsidR="00CD6F6A" w:rsidRPr="00DB05F3" w:rsidRDefault="00F349FE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物理与力学学院</w:t>
            </w:r>
          </w:p>
        </w:tc>
      </w:tr>
      <w:tr w:rsidR="00CD6F6A" w:rsidRPr="00DB05F3" w14:paraId="68F91FCC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6C53586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547306F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5</w:t>
            </w:r>
          </w:p>
        </w:tc>
        <w:tc>
          <w:tcPr>
            <w:tcW w:w="1053" w:type="pct"/>
            <w:tcMar>
              <w:top w:w="57" w:type="dxa"/>
              <w:bottom w:w="57" w:type="dxa"/>
            </w:tcMar>
            <w:vAlign w:val="center"/>
          </w:tcPr>
          <w:p w14:paraId="5BDEF75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化学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  <w:vAlign w:val="center"/>
          </w:tcPr>
          <w:p w14:paraId="13C394A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0703</w:t>
            </w:r>
          </w:p>
        </w:tc>
        <w:tc>
          <w:tcPr>
            <w:tcW w:w="854" w:type="pct"/>
            <w:tcMar>
              <w:top w:w="57" w:type="dxa"/>
              <w:bottom w:w="57" w:type="dxa"/>
            </w:tcMar>
            <w:vAlign w:val="center"/>
          </w:tcPr>
          <w:p w14:paraId="5129BE0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理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tcMar>
              <w:top w:w="57" w:type="dxa"/>
              <w:bottom w:w="57" w:type="dxa"/>
            </w:tcMar>
            <w:vAlign w:val="center"/>
          </w:tcPr>
          <w:p w14:paraId="496BEEB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021</w:t>
            </w:r>
          </w:p>
        </w:tc>
        <w:tc>
          <w:tcPr>
            <w:tcW w:w="434" w:type="pct"/>
            <w:tcMar>
              <w:top w:w="57" w:type="dxa"/>
              <w:bottom w:w="57" w:type="dxa"/>
            </w:tcMar>
            <w:vAlign w:val="center"/>
          </w:tcPr>
          <w:p w14:paraId="4CB1594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4</w:t>
            </w:r>
          </w:p>
        </w:tc>
        <w:tc>
          <w:tcPr>
            <w:tcW w:w="883" w:type="pct"/>
            <w:tcMar>
              <w:top w:w="57" w:type="dxa"/>
              <w:bottom w:w="57" w:type="dxa"/>
            </w:tcMar>
            <w:vAlign w:val="center"/>
          </w:tcPr>
          <w:p w14:paraId="4ABA526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化生学院</w:t>
            </w:r>
          </w:p>
        </w:tc>
      </w:tr>
      <w:tr w:rsidR="00CD6F6A" w:rsidRPr="00DB05F3" w14:paraId="373393C6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3845CD2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68DBDDD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6</w:t>
            </w:r>
          </w:p>
        </w:tc>
        <w:tc>
          <w:tcPr>
            <w:tcW w:w="1053" w:type="pct"/>
            <w:tcMar>
              <w:top w:w="57" w:type="dxa"/>
              <w:bottom w:w="57" w:type="dxa"/>
            </w:tcMar>
            <w:vAlign w:val="center"/>
          </w:tcPr>
          <w:p w14:paraId="55DA029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力学</w:t>
            </w:r>
          </w:p>
        </w:tc>
        <w:tc>
          <w:tcPr>
            <w:tcW w:w="414" w:type="pct"/>
            <w:tcMar>
              <w:top w:w="57" w:type="dxa"/>
              <w:bottom w:w="57" w:type="dxa"/>
            </w:tcMar>
            <w:vAlign w:val="center"/>
          </w:tcPr>
          <w:p w14:paraId="27A2C01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0801</w:t>
            </w:r>
          </w:p>
        </w:tc>
        <w:tc>
          <w:tcPr>
            <w:tcW w:w="854" w:type="pct"/>
            <w:tcMar>
              <w:top w:w="57" w:type="dxa"/>
              <w:bottom w:w="57" w:type="dxa"/>
            </w:tcMar>
            <w:vAlign w:val="center"/>
          </w:tcPr>
          <w:p w14:paraId="29AEF1C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tcMar>
              <w:top w:w="57" w:type="dxa"/>
              <w:bottom w:w="57" w:type="dxa"/>
            </w:tcMar>
            <w:vAlign w:val="center"/>
          </w:tcPr>
          <w:p w14:paraId="377EB34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2006</w:t>
            </w:r>
          </w:p>
        </w:tc>
        <w:tc>
          <w:tcPr>
            <w:tcW w:w="434" w:type="pct"/>
            <w:tcMar>
              <w:top w:w="57" w:type="dxa"/>
              <w:bottom w:w="57" w:type="dxa"/>
            </w:tcMar>
            <w:vAlign w:val="center"/>
          </w:tcPr>
          <w:p w14:paraId="12B00C3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</w:t>
            </w:r>
          </w:p>
        </w:tc>
        <w:tc>
          <w:tcPr>
            <w:tcW w:w="883" w:type="pct"/>
            <w:tcMar>
              <w:top w:w="57" w:type="dxa"/>
              <w:bottom w:w="57" w:type="dxa"/>
            </w:tcMar>
            <w:vAlign w:val="center"/>
          </w:tcPr>
          <w:p w14:paraId="06D1BC5B" w14:textId="4F24B048" w:rsidR="00CD6F6A" w:rsidRPr="00DB05F3" w:rsidRDefault="00F349FE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物理与力学学院</w:t>
            </w:r>
          </w:p>
        </w:tc>
      </w:tr>
      <w:tr w:rsidR="00CD6F6A" w:rsidRPr="00DB05F3" w14:paraId="1654AFEB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50B8ECE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6165D2F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7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A5BB85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机械工程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BB63D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0802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EF28D4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22593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2003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C4B7C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9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FCBBE6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机电学院</w:t>
            </w:r>
          </w:p>
        </w:tc>
      </w:tr>
      <w:tr w:rsidR="00CD6F6A" w:rsidRPr="00DB05F3" w14:paraId="6142952E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49ED81D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379A18A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8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DB07D7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仪器科学与技术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6C9D39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0804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7C6F26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64EACF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34D6AA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C00442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机电学院</w:t>
            </w:r>
          </w:p>
        </w:tc>
      </w:tr>
      <w:tr w:rsidR="00CD6F6A" w:rsidRPr="00DB05F3" w14:paraId="279792E3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5261F4D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12FA512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9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808A48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材料科学与工程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E9CBAF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0805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DBC789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26BB00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2000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84D78C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8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F1E470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材料学院</w:t>
            </w:r>
          </w:p>
        </w:tc>
      </w:tr>
      <w:tr w:rsidR="00CD6F6A" w:rsidRPr="00DB05F3" w14:paraId="063BDC8D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7CEAE2E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5A0FD35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C2AC02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动力工程及工程热物理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F19E64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0807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FA3999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2481C6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3779B5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E8F9B0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汽车学院</w:t>
            </w:r>
          </w:p>
        </w:tc>
      </w:tr>
      <w:tr w:rsidR="00CD6F6A" w:rsidRPr="00DB05F3" w14:paraId="07F28E2C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4188C1B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367DA2E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11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CDECAE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信息与通信工程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A1A39E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0810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B2D6D0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8BB776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2006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AE0CBE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CFAAE0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信息学院</w:t>
            </w:r>
          </w:p>
        </w:tc>
      </w:tr>
      <w:tr w:rsidR="00CD6F6A" w:rsidRPr="00DB05F3" w14:paraId="691FD117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7F44E2B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10BB1B5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12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514B8B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计算机科学与技术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700063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0812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6FB915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C03D89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A995A8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833751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计算机智能学院</w:t>
            </w:r>
          </w:p>
        </w:tc>
      </w:tr>
      <w:tr w:rsidR="00CD6F6A" w:rsidRPr="00DB05F3" w14:paraId="7AB08F64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04A5423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52E8F55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3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E18020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土木工程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A1201E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0814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FE012C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23DFD1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2003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F2250D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9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2831B0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土建学院</w:t>
            </w:r>
          </w:p>
        </w:tc>
      </w:tr>
      <w:tr w:rsidR="00CD6F6A" w:rsidRPr="00DB05F3" w14:paraId="1693E9C8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6279E3D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7926B14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4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C6AF80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矿业工程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EB9461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0819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4C1856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F2816C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2006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FFF10C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733BAD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资环学院</w:t>
            </w:r>
          </w:p>
        </w:tc>
      </w:tr>
      <w:tr w:rsidR="00CD6F6A" w:rsidRPr="00DB05F3" w14:paraId="650462B8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437C542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13B451D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5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7B4E63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交通运输工程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1EFE96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0823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BD8E03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A1E7DB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2003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ECA9AB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9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D9F581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交通物流学院</w:t>
            </w:r>
          </w:p>
        </w:tc>
      </w:tr>
      <w:tr w:rsidR="00CD6F6A" w:rsidRPr="00DB05F3" w14:paraId="589F112B" w14:textId="77777777" w:rsidTr="00941F07">
        <w:trPr>
          <w:jc w:val="center"/>
        </w:trPr>
        <w:tc>
          <w:tcPr>
            <w:tcW w:w="52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A25D360" w14:textId="77777777" w:rsidR="00CD6F6A" w:rsidRPr="00DB05F3" w:rsidRDefault="00CD6F6A" w:rsidP="00CD6F6A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lastRenderedPageBreak/>
              <w:t>一级学科</w:t>
            </w:r>
          </w:p>
          <w:p w14:paraId="782AF279" w14:textId="77777777" w:rsidR="00CD6F6A" w:rsidRPr="00DB05F3" w:rsidRDefault="00CD6F6A" w:rsidP="00CD6F6A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博士点</w:t>
            </w:r>
          </w:p>
          <w:p w14:paraId="744C155E" w14:textId="22A4FBAD" w:rsidR="00CD6F6A" w:rsidRPr="00DB05F3" w:rsidRDefault="00CD6F6A" w:rsidP="00CD6F6A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（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2</w:t>
            </w: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3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个）</w:t>
            </w: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25DC9FE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6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BEF120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船舶与海洋工程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D923C8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0824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E27E4A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7C831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2000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2BDAC5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8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189A58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船海能动学院</w:t>
            </w:r>
          </w:p>
        </w:tc>
      </w:tr>
      <w:tr w:rsidR="00CD6F6A" w:rsidRPr="00DB05F3" w14:paraId="2418958E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69627E2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028E8EB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17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205AF3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环境科学与工程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F1F955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0830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9B0281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5FE777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E38B3F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05BFD7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资环学院</w:t>
            </w:r>
          </w:p>
        </w:tc>
      </w:tr>
      <w:tr w:rsidR="00CD6F6A" w:rsidRPr="00DB05F3" w14:paraId="45CF61EE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5E2E26B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2B8F911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8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DBF21E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安全科学与工程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884C4B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0837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87B1E2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640CC8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EF35BB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91355C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安全应急学院</w:t>
            </w:r>
          </w:p>
        </w:tc>
      </w:tr>
      <w:tr w:rsidR="00CD6F6A" w:rsidRPr="00DB05F3" w14:paraId="20663E56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3FECB3B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76B8300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9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3184D2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管理科学与工程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53756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1201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CBD3C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管理学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888273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1998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A559CE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7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170688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管理学院</w:t>
            </w:r>
          </w:p>
        </w:tc>
      </w:tr>
      <w:tr w:rsidR="00CD6F6A" w:rsidRPr="00DB05F3" w14:paraId="1CD02B4E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0D722D6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704593A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0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83F2EF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工商管理学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F9686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1202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D27643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管理学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B3BF3A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5FE787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E60A61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管理学院</w:t>
            </w:r>
          </w:p>
        </w:tc>
      </w:tr>
      <w:tr w:rsidR="00CD6F6A" w:rsidRPr="00DB05F3" w14:paraId="77F2328A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791A013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75AE59F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1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CBDA28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艺术学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212155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1301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AC9E98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艺术学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F108CA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8EFB2E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EAE835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艺设学院</w:t>
            </w:r>
          </w:p>
        </w:tc>
      </w:tr>
      <w:tr w:rsidR="00CD6F6A" w:rsidRPr="00DB05F3" w14:paraId="0DBDF75A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2189DB5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40B027D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2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0F451E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设计学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7F6974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403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A167DD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交叉学科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BE7B03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26151B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A893B8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艺设学院</w:t>
            </w:r>
          </w:p>
        </w:tc>
      </w:tr>
      <w:tr w:rsidR="00CD6F6A" w:rsidRPr="00DB05F3" w14:paraId="5EF513E6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67FA666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0C3762F3" w14:textId="2C8023F5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23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3DBBC79" w14:textId="031179DE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纳米科学与工程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FDA50A3" w14:textId="389C61C9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1406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5545F85" w14:textId="21DCA66A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交叉学科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0E15725" w14:textId="53CCBE9A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2024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FD8FA82" w14:textId="017602D1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15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0F45C9" w14:textId="5714E878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材料学院</w:t>
            </w:r>
          </w:p>
        </w:tc>
      </w:tr>
      <w:tr w:rsidR="00CD6F6A" w:rsidRPr="00DB05F3" w14:paraId="66DD0104" w14:textId="77777777" w:rsidTr="00941F07">
        <w:trPr>
          <w:jc w:val="center"/>
        </w:trPr>
        <w:tc>
          <w:tcPr>
            <w:tcW w:w="52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C6DF7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一级学科</w:t>
            </w:r>
          </w:p>
          <w:p w14:paraId="27785CD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硕士点</w:t>
            </w:r>
          </w:p>
          <w:p w14:paraId="4F8E277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（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个）</w:t>
            </w: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1B8D53D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7D5C40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哲学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ECF375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0101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E8AA77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哲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846AC1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A44A29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1DF8C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马克思主义学院</w:t>
            </w:r>
          </w:p>
        </w:tc>
      </w:tr>
      <w:tr w:rsidR="00CD6F6A" w:rsidRPr="00DB05F3" w14:paraId="5C56AD12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477CEEC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1EE18A4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D82D04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E7C679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0301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59EF01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D6E3D5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934CE8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9E33435" w14:textId="77777777" w:rsidR="00CD6F6A" w:rsidRPr="00DB05F3" w:rsidRDefault="00CD6F6A" w:rsidP="00694ED6">
            <w:pPr>
              <w:widowControl/>
              <w:jc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法学社会学院</w:t>
            </w:r>
          </w:p>
        </w:tc>
      </w:tr>
      <w:tr w:rsidR="00CD6F6A" w:rsidRPr="00DB05F3" w14:paraId="00CE5658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043A60E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4EA393A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3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464F19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政治学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F95325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0302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9B89FB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AD55D6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6DB59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9DCA5B7" w14:textId="77777777" w:rsidR="00CD6F6A" w:rsidRPr="00DB05F3" w:rsidRDefault="00CD6F6A" w:rsidP="00694ED6">
            <w:pPr>
              <w:widowControl/>
              <w:jc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马克思主义学院</w:t>
            </w:r>
          </w:p>
        </w:tc>
      </w:tr>
      <w:tr w:rsidR="00CD6F6A" w:rsidRPr="00DB05F3" w14:paraId="12470DC6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06D320E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6CA2C4F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4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B6C1FA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教育学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E06FD9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0401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D3B855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教育学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F771B4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75DF68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C7E91E" w14:textId="77777777" w:rsidR="00CD6F6A" w:rsidRPr="00DB05F3" w:rsidRDefault="00CD6F6A" w:rsidP="00694ED6">
            <w:pPr>
              <w:widowControl/>
              <w:jc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法学社会学院</w:t>
            </w:r>
          </w:p>
        </w:tc>
      </w:tr>
      <w:tr w:rsidR="00CD6F6A" w:rsidRPr="00DB05F3" w14:paraId="0EFBFF98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4AE831B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8C8B3B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5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6A44D9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体育学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840DA2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0403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FE6E5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教育学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DDB43B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FC27E8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37DDFB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体育部</w:t>
            </w:r>
          </w:p>
        </w:tc>
      </w:tr>
      <w:tr w:rsidR="00CD6F6A" w:rsidRPr="00DB05F3" w14:paraId="571A7DEF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74891FB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92A3D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6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3A472C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外国语言文学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6D3356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0502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FB54BD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文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92C897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CA2AA2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7670AE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外语学院</w:t>
            </w:r>
          </w:p>
        </w:tc>
      </w:tr>
      <w:tr w:rsidR="00CD6F6A" w:rsidRPr="00DB05F3" w14:paraId="69F41A73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2E5E2C3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DD4080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7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A442B7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新闻传播学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445308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0503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D62937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文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9C0047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678009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4BBF6B3" w14:textId="77777777" w:rsidR="00CD6F6A" w:rsidRPr="00DB05F3" w:rsidRDefault="00CD6F6A" w:rsidP="00694ED6">
            <w:pPr>
              <w:widowControl/>
              <w:jc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法学社会学院</w:t>
            </w:r>
          </w:p>
        </w:tc>
      </w:tr>
      <w:tr w:rsidR="00CD6F6A" w:rsidRPr="00DB05F3" w14:paraId="17B87BC3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54A79D7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D51E44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8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9B0760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中国史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1ABCCE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0602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6E0407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历史学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414DAF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F20D3C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9694CEA" w14:textId="77777777" w:rsidR="00CD6F6A" w:rsidRPr="00DB05F3" w:rsidRDefault="00CD6F6A" w:rsidP="00694ED6">
            <w:pPr>
              <w:widowControl/>
              <w:jc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马克思主义学院</w:t>
            </w:r>
          </w:p>
        </w:tc>
      </w:tr>
      <w:tr w:rsidR="00CD6F6A" w:rsidRPr="00DB05F3" w14:paraId="5749CE45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1B7097A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9766A6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9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EDE07D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地理学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6DF3240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0705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B9779BF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理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D266C9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6203B97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D9AD0D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资环学院</w:t>
            </w:r>
          </w:p>
        </w:tc>
      </w:tr>
      <w:tr w:rsidR="00CD6F6A" w:rsidRPr="00DB05F3" w14:paraId="3619ACF5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457B1FE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F84D8C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67C688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系统科学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DC241D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0711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065475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理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86F048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60DE87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E9CF2C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交通物流学院</w:t>
            </w:r>
          </w:p>
        </w:tc>
      </w:tr>
      <w:tr w:rsidR="00CD6F6A" w:rsidRPr="00DB05F3" w14:paraId="1FE48BF3" w14:textId="77777777" w:rsidTr="00941F07">
        <w:trPr>
          <w:jc w:val="center"/>
        </w:trPr>
        <w:tc>
          <w:tcPr>
            <w:tcW w:w="52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2B20198" w14:textId="77777777" w:rsidR="00CD6F6A" w:rsidRPr="00DB05F3" w:rsidRDefault="00CD6F6A" w:rsidP="00CD6F6A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lastRenderedPageBreak/>
              <w:t>一级学科</w:t>
            </w:r>
          </w:p>
          <w:p w14:paraId="31F41B35" w14:textId="77777777" w:rsidR="00CD6F6A" w:rsidRPr="00DB05F3" w:rsidRDefault="00CD6F6A" w:rsidP="00CD6F6A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硕士点</w:t>
            </w:r>
          </w:p>
          <w:p w14:paraId="120CFA7D" w14:textId="7CC484CF" w:rsidR="00CD6F6A" w:rsidRPr="00DB05F3" w:rsidRDefault="00CD6F6A" w:rsidP="00CD6F6A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（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个）</w:t>
            </w:r>
          </w:p>
        </w:tc>
        <w:tc>
          <w:tcPr>
            <w:tcW w:w="354" w:type="pct"/>
            <w:tcMar>
              <w:top w:w="57" w:type="dxa"/>
              <w:bottom w:w="57" w:type="dxa"/>
            </w:tcMar>
            <w:vAlign w:val="center"/>
          </w:tcPr>
          <w:p w14:paraId="16F24BD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11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853C34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统计学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0767A2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0714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C3895A4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理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1D1710B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AEAA33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68538E5" w14:textId="306E966B" w:rsidR="00CD6F6A" w:rsidRPr="00DB05F3" w:rsidRDefault="00F349FE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数统</w:t>
            </w:r>
            <w:r w:rsidR="00CD6F6A"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学院</w:t>
            </w:r>
          </w:p>
        </w:tc>
      </w:tr>
      <w:tr w:rsidR="00CD6F6A" w:rsidRPr="00DB05F3" w14:paraId="49031C28" w14:textId="77777777" w:rsidTr="00941F07">
        <w:trPr>
          <w:jc w:val="center"/>
        </w:trPr>
        <w:tc>
          <w:tcPr>
            <w:tcW w:w="526" w:type="pct"/>
            <w:vMerge/>
            <w:tcMar>
              <w:top w:w="57" w:type="dxa"/>
              <w:bottom w:w="57" w:type="dxa"/>
            </w:tcMar>
            <w:vAlign w:val="center"/>
          </w:tcPr>
          <w:p w14:paraId="1DD9AC3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AF8F25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12</w:t>
            </w:r>
          </w:p>
        </w:tc>
        <w:tc>
          <w:tcPr>
            <w:tcW w:w="105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41352E2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电气工程</w:t>
            </w:r>
          </w:p>
        </w:tc>
        <w:tc>
          <w:tcPr>
            <w:tcW w:w="41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45F9D2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0808</w:t>
            </w:r>
          </w:p>
        </w:tc>
        <w:tc>
          <w:tcPr>
            <w:tcW w:w="85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31C3D4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D67A66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8</w:t>
            </w:r>
          </w:p>
        </w:tc>
        <w:tc>
          <w:tcPr>
            <w:tcW w:w="434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C67C6E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446BE66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自动化学院</w:t>
            </w:r>
          </w:p>
        </w:tc>
      </w:tr>
      <w:tr w:rsidR="00CD6F6A" w:rsidRPr="00DB05F3" w14:paraId="5633530A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175C00DA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F996843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3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7B41AD99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电子科学与技术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1ADCFEE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0809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240E8EFE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5D905C38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62EC828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C16B04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信息学院</w:t>
            </w:r>
          </w:p>
        </w:tc>
      </w:tr>
      <w:tr w:rsidR="00CD6F6A" w:rsidRPr="00DB05F3" w14:paraId="1919080E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0A0597A1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1396ABAC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4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16449118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控制科学与工程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5F7F149E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0811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2946D581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1D79831E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2006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9A7D3CA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674C793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自动化学院</w:t>
            </w:r>
          </w:p>
        </w:tc>
      </w:tr>
      <w:tr w:rsidR="00CD6F6A" w:rsidRPr="00DB05F3" w14:paraId="134E75A3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7056B6A8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9AA465D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5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245A3707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建筑学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33FDC7D5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0813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29E80A60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45E2D01A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9565D5F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148DCE0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土建学院</w:t>
            </w:r>
          </w:p>
        </w:tc>
      </w:tr>
      <w:tr w:rsidR="00CD6F6A" w:rsidRPr="00DB05F3" w14:paraId="7DB7C158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4403B63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5D727189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6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0A7A83E4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水利工程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1922839E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0815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5C200A4E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54383E3B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B84CDB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56924DC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船海能动学院</w:t>
            </w:r>
          </w:p>
        </w:tc>
      </w:tr>
      <w:tr w:rsidR="00CD6F6A" w:rsidRPr="00DB05F3" w14:paraId="4AB5DD95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0D813A5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1A8E31E" w14:textId="77777777" w:rsidR="00CD6F6A" w:rsidRPr="00DB05F3" w:rsidRDefault="00CD6F6A" w:rsidP="00694ED6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17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371DCDDD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化学工程与技术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0D6F7A92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0817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08BDDA01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76611D38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6AAEAC7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5FD8A77" w14:textId="77777777" w:rsidR="00CD6F6A" w:rsidRPr="00DB05F3" w:rsidRDefault="00CD6F6A" w:rsidP="00694ED6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化生学院</w:t>
            </w:r>
          </w:p>
        </w:tc>
      </w:tr>
      <w:tr w:rsidR="00941F07" w:rsidRPr="00DB05F3" w14:paraId="36E79EAC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3E027B9D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004D11C0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8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27AEB2D1" w14:textId="277827A4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城乡规划学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740EBB04" w14:textId="47959113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0833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74296E6D" w14:textId="4FEB5F37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747E540A" w14:textId="13B0AE9B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D6AFAFF" w14:textId="7C2719D1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C2BC9BF" w14:textId="031658E5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土建学院</w:t>
            </w:r>
          </w:p>
        </w:tc>
      </w:tr>
      <w:tr w:rsidR="00941F07" w:rsidRPr="00DB05F3" w14:paraId="0F05C129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6EBEF0BE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E269512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9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1931AAAF" w14:textId="0B5D074F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软件工程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16DB891" w14:textId="0AEE2B6F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0835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094E66F9" w14:textId="6E05019A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工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1FD11F33" w14:textId="511B5C0C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2011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4A6989B" w14:textId="21A708E9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11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6394B2C" w14:textId="200D903D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计算机智能学院</w:t>
            </w:r>
          </w:p>
        </w:tc>
      </w:tr>
      <w:tr w:rsidR="00941F07" w:rsidRPr="00DB05F3" w14:paraId="45FEA7E1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6AD00434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93E3594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0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729A3DD0" w14:textId="4363337A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药学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242469B" w14:textId="4FBA9574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1007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39B6D77" w14:textId="44045D94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医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 xml:space="preserve">  </w:t>
            </w: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学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5CC3612B" w14:textId="7686D9D1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2006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E73A0E3" w14:textId="2E5F2C13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10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4EFFE61" w14:textId="142AA634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化生学院</w:t>
            </w:r>
          </w:p>
        </w:tc>
      </w:tr>
      <w:tr w:rsidR="00941F07" w:rsidRPr="00DB05F3" w14:paraId="58FA074C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557B3801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73207353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1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3EF525BF" w14:textId="4336CF70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公共管理学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5DB5EE1F" w14:textId="28C0DE85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1204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277CFE05" w14:textId="0A255E33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管理学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0129C8BB" w14:textId="569B81C0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2018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B066947" w14:textId="26CD7792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0019D3E" w14:textId="3370E731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法学社会学院</w:t>
            </w:r>
          </w:p>
        </w:tc>
      </w:tr>
      <w:tr w:rsidR="00941F07" w:rsidRPr="00DB05F3" w14:paraId="6F1EE859" w14:textId="77777777" w:rsidTr="00941F07">
        <w:trPr>
          <w:jc w:val="center"/>
        </w:trPr>
        <w:tc>
          <w:tcPr>
            <w:tcW w:w="526" w:type="pct"/>
            <w:vMerge/>
            <w:vAlign w:val="center"/>
          </w:tcPr>
          <w:p w14:paraId="0AF6DC29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B68C14C" w14:textId="77777777" w:rsidR="00941F07" w:rsidRPr="00DB05F3" w:rsidRDefault="00941F07" w:rsidP="00941F07">
            <w:pPr>
              <w:widowControl/>
              <w:kinsoku w:val="0"/>
              <w:overflowPunct w:val="0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DB05F3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</w:t>
            </w:r>
            <w:r w:rsidRPr="00DB05F3">
              <w:rPr>
                <w:rFonts w:ascii="Times New Roman" w:eastAsia="楷体_GB2312" w:hAnsi="Times New Roman"/>
                <w:bCs/>
                <w:kern w:val="24"/>
                <w:sz w:val="22"/>
              </w:rPr>
              <w:t>2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3CCC677D" w14:textId="2A9D08C1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集成电路科学与工程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08AAE8F3" w14:textId="425B2DD4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1401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1FB77125" w14:textId="13A12C8C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交叉学科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5B7C5B20" w14:textId="0B2CAB0C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2025</w:t>
            </w:r>
          </w:p>
        </w:tc>
        <w:tc>
          <w:tcPr>
            <w:tcW w:w="434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CC0CDCA" w14:textId="09E90A7C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动态调整</w:t>
            </w:r>
          </w:p>
        </w:tc>
        <w:tc>
          <w:tcPr>
            <w:tcW w:w="883" w:type="pc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BA39F31" w14:textId="5810956E" w:rsidR="00941F07" w:rsidRPr="00DB05F3" w:rsidRDefault="00941F07" w:rsidP="00941F07">
            <w:pPr>
              <w:widowControl/>
              <w:kinsoku w:val="0"/>
              <w:overflowPunct w:val="0"/>
              <w:spacing w:line="290" w:lineRule="exact"/>
              <w:jc w:val="center"/>
              <w:textAlignment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941F07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材料与微电子学院</w:t>
            </w:r>
          </w:p>
        </w:tc>
      </w:tr>
    </w:tbl>
    <w:p w14:paraId="0FC49E76" w14:textId="77777777" w:rsidR="00DB05F3" w:rsidRPr="00DB05F3" w:rsidRDefault="00DB05F3" w:rsidP="00DB05F3">
      <w:pPr>
        <w:ind w:firstLineChars="200" w:firstLine="440"/>
      </w:pPr>
      <w:r w:rsidRPr="00DB05F3">
        <w:rPr>
          <w:rFonts w:ascii="Times New Roman" w:eastAsia="楷体_GB2312" w:hAnsi="Times New Roman" w:cs="宋体" w:hint="eastAsia"/>
          <w:kern w:val="0"/>
          <w:sz w:val="22"/>
        </w:rPr>
        <w:t>注：不含一级学科下自主设置二级学科。</w:t>
      </w:r>
    </w:p>
    <w:p w14:paraId="04FFDFB9" w14:textId="77777777" w:rsidR="00A32663" w:rsidRPr="00DB05F3" w:rsidRDefault="00A32663" w:rsidP="00DB05F3"/>
    <w:sectPr w:rsidR="00A32663" w:rsidRPr="00DB05F3" w:rsidSect="00DB05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ECC5" w14:textId="77777777" w:rsidR="00D562CD" w:rsidRDefault="00D562CD" w:rsidP="00941F07">
      <w:r>
        <w:separator/>
      </w:r>
    </w:p>
  </w:endnote>
  <w:endnote w:type="continuationSeparator" w:id="0">
    <w:p w14:paraId="1B46EFD2" w14:textId="77777777" w:rsidR="00D562CD" w:rsidRDefault="00D562CD" w:rsidP="0094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AC35" w14:textId="77777777" w:rsidR="00D562CD" w:rsidRDefault="00D562CD" w:rsidP="00941F07">
      <w:r>
        <w:separator/>
      </w:r>
    </w:p>
  </w:footnote>
  <w:footnote w:type="continuationSeparator" w:id="0">
    <w:p w14:paraId="435B3FAE" w14:textId="77777777" w:rsidR="00D562CD" w:rsidRDefault="00D562CD" w:rsidP="0094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F3"/>
    <w:rsid w:val="0027196C"/>
    <w:rsid w:val="00492299"/>
    <w:rsid w:val="007B2F8C"/>
    <w:rsid w:val="00941F07"/>
    <w:rsid w:val="00A32663"/>
    <w:rsid w:val="00B655A3"/>
    <w:rsid w:val="00BD0669"/>
    <w:rsid w:val="00CD6F6A"/>
    <w:rsid w:val="00D562CD"/>
    <w:rsid w:val="00DB05F3"/>
    <w:rsid w:val="00F349FE"/>
    <w:rsid w:val="00F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AA496"/>
  <w15:chartTrackingRefBased/>
  <w15:docId w15:val="{AC7AE0DD-CC3E-4164-8E22-CA696D55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F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DB05F3"/>
    <w:pPr>
      <w:keepNext/>
      <w:keepLines/>
      <w:spacing w:beforeLines="50" w:afterLines="50" w:line="600" w:lineRule="exact"/>
      <w:jc w:val="center"/>
      <w:outlineLvl w:val="0"/>
    </w:pPr>
    <w:rPr>
      <w:rFonts w:ascii="Times New Roman" w:eastAsia="方正小标宋简体" w:hAnsi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B05F3"/>
    <w:rPr>
      <w:rFonts w:ascii="Times New Roman" w:eastAsia="方正小标宋简体" w:hAnsi="Times New Roman" w:cs="Times New Roman"/>
      <w:b/>
      <w:bCs/>
      <w:kern w:val="44"/>
      <w:sz w:val="44"/>
      <w:szCs w:val="44"/>
      <w:lang w:val="zh-CN"/>
    </w:rPr>
  </w:style>
  <w:style w:type="paragraph" w:styleId="a3">
    <w:name w:val="header"/>
    <w:basedOn w:val="a"/>
    <w:link w:val="a4"/>
    <w:uiPriority w:val="99"/>
    <w:unhideWhenUsed/>
    <w:rsid w:val="00941F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F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F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683</Words>
  <Characters>992</Characters>
  <Application>Microsoft Office Word</Application>
  <DocSecurity>0</DocSecurity>
  <Lines>330</Lines>
  <Paragraphs>334</Paragraphs>
  <ScaleCrop>false</ScaleCrop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张亚祥</cp:lastModifiedBy>
  <cp:revision>6</cp:revision>
  <dcterms:created xsi:type="dcterms:W3CDTF">2024-11-15T07:25:00Z</dcterms:created>
  <dcterms:modified xsi:type="dcterms:W3CDTF">2025-09-15T04:05:00Z</dcterms:modified>
</cp:coreProperties>
</file>