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18" w:rsidRPr="00AC7E91" w:rsidRDefault="00411018" w:rsidP="00411018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AC7E91"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武船卓越</w:t>
      </w:r>
      <w:r w:rsidRPr="00AC7E91">
        <w:rPr>
          <w:rFonts w:ascii="黑体" w:eastAsia="黑体" w:hAnsi="黑体" w:hint="eastAsia"/>
          <w:sz w:val="36"/>
          <w:szCs w:val="36"/>
        </w:rPr>
        <w:t>班”人才培养计划项目申请表</w:t>
      </w:r>
    </w:p>
    <w:tbl>
      <w:tblPr>
        <w:tblStyle w:val="a4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312"/>
        <w:gridCol w:w="426"/>
        <w:gridCol w:w="226"/>
        <w:gridCol w:w="341"/>
        <w:gridCol w:w="623"/>
        <w:gridCol w:w="85"/>
        <w:gridCol w:w="709"/>
        <w:gridCol w:w="170"/>
        <w:gridCol w:w="397"/>
        <w:gridCol w:w="142"/>
        <w:gridCol w:w="425"/>
        <w:gridCol w:w="142"/>
        <w:gridCol w:w="709"/>
        <w:gridCol w:w="113"/>
        <w:gridCol w:w="454"/>
        <w:gridCol w:w="510"/>
        <w:gridCol w:w="765"/>
        <w:gridCol w:w="199"/>
        <w:gridCol w:w="964"/>
        <w:gridCol w:w="964"/>
      </w:tblGrid>
      <w:tr w:rsidR="00411018" w:rsidRPr="009C240D" w:rsidTr="008C4493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bookmarkEnd w:id="0"/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登记照</w:t>
            </w: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6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5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本科毕业学校</w:t>
            </w:r>
          </w:p>
        </w:tc>
        <w:tc>
          <w:tcPr>
            <w:tcW w:w="6237" w:type="dxa"/>
            <w:gridSpan w:val="16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本科毕业专业</w:t>
            </w:r>
          </w:p>
        </w:tc>
        <w:tc>
          <w:tcPr>
            <w:tcW w:w="6237" w:type="dxa"/>
            <w:gridSpan w:val="16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研究生</w:t>
            </w:r>
          </w:p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录取学院</w:t>
            </w:r>
          </w:p>
        </w:tc>
        <w:tc>
          <w:tcPr>
            <w:tcW w:w="6237" w:type="dxa"/>
            <w:gridSpan w:val="16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1276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研究生</w:t>
            </w:r>
          </w:p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录取专业</w:t>
            </w:r>
          </w:p>
        </w:tc>
        <w:tc>
          <w:tcPr>
            <w:tcW w:w="6237" w:type="dxa"/>
            <w:gridSpan w:val="16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9640" w:type="dxa"/>
            <w:gridSpan w:val="21"/>
            <w:vAlign w:val="center"/>
          </w:tcPr>
          <w:p w:rsidR="00411018" w:rsidRPr="009C240D" w:rsidRDefault="00411018" w:rsidP="008C4493">
            <w:pPr>
              <w:jc w:val="center"/>
              <w:rPr>
                <w:b/>
                <w:sz w:val="24"/>
                <w:szCs w:val="24"/>
              </w:rPr>
            </w:pPr>
            <w:r w:rsidRPr="009C240D">
              <w:rPr>
                <w:rFonts w:hint="eastAsia"/>
                <w:b/>
                <w:sz w:val="24"/>
                <w:szCs w:val="24"/>
              </w:rPr>
              <w:t>本科阶段成绩</w:t>
            </w: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2892" w:type="dxa"/>
            <w:gridSpan w:val="6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必修课平均学分绩点</w:t>
            </w:r>
          </w:p>
        </w:tc>
        <w:tc>
          <w:tcPr>
            <w:tcW w:w="1361" w:type="dxa"/>
            <w:gridSpan w:val="4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3969" w:type="dxa"/>
            <w:gridSpan w:val="7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 xml:space="preserve"> </w:t>
            </w:r>
            <w:r w:rsidRPr="009C240D">
              <w:rPr>
                <w:sz w:val="24"/>
                <w:szCs w:val="24"/>
              </w:rPr>
              <w:t xml:space="preserve">   </w:t>
            </w:r>
            <w:r w:rsidRPr="009C240D">
              <w:rPr>
                <w:rFonts w:hint="eastAsia"/>
                <w:sz w:val="24"/>
                <w:szCs w:val="24"/>
              </w:rPr>
              <w:t>（排名）</w:t>
            </w:r>
            <w:r w:rsidRPr="009C240D">
              <w:rPr>
                <w:rFonts w:hint="eastAsia"/>
                <w:sz w:val="24"/>
                <w:szCs w:val="24"/>
              </w:rPr>
              <w:t>/</w:t>
            </w:r>
            <w:r w:rsidRPr="009C240D">
              <w:rPr>
                <w:sz w:val="24"/>
                <w:szCs w:val="24"/>
              </w:rPr>
              <w:t xml:space="preserve">    </w:t>
            </w:r>
            <w:r w:rsidRPr="009C240D">
              <w:rPr>
                <w:sz w:val="24"/>
                <w:szCs w:val="24"/>
              </w:rPr>
              <w:t>（专业总人数）</w:t>
            </w: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9640" w:type="dxa"/>
            <w:gridSpan w:val="21"/>
            <w:vAlign w:val="center"/>
          </w:tcPr>
          <w:p w:rsidR="00411018" w:rsidRPr="009C240D" w:rsidRDefault="00411018" w:rsidP="008C4493">
            <w:pPr>
              <w:jc w:val="center"/>
              <w:rPr>
                <w:b/>
                <w:sz w:val="24"/>
                <w:szCs w:val="24"/>
              </w:rPr>
            </w:pPr>
            <w:r w:rsidRPr="009C240D">
              <w:rPr>
                <w:rFonts w:hint="eastAsia"/>
                <w:b/>
                <w:sz w:val="24"/>
                <w:szCs w:val="24"/>
              </w:rPr>
              <w:t>考研初试成绩</w:t>
            </w: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964" w:type="dxa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964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964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964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964" w:type="dxa"/>
            <w:gridSpan w:val="2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专业课</w:t>
            </w:r>
          </w:p>
        </w:tc>
        <w:tc>
          <w:tcPr>
            <w:tcW w:w="964" w:type="dxa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9640" w:type="dxa"/>
            <w:gridSpan w:val="21"/>
            <w:vAlign w:val="center"/>
          </w:tcPr>
          <w:p w:rsidR="00411018" w:rsidRPr="009C240D" w:rsidRDefault="00411018" w:rsidP="008C4493">
            <w:pPr>
              <w:jc w:val="center"/>
              <w:rPr>
                <w:b/>
                <w:sz w:val="24"/>
                <w:szCs w:val="24"/>
              </w:rPr>
            </w:pPr>
            <w:r w:rsidRPr="009C240D">
              <w:rPr>
                <w:rFonts w:hint="eastAsia"/>
                <w:b/>
                <w:sz w:val="24"/>
                <w:szCs w:val="24"/>
              </w:rPr>
              <w:t>个人经历及获奖</w:t>
            </w: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1702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学生工作及</w:t>
            </w:r>
          </w:p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社会实践经历</w:t>
            </w:r>
          </w:p>
        </w:tc>
        <w:tc>
          <w:tcPr>
            <w:tcW w:w="7938" w:type="dxa"/>
            <w:gridSpan w:val="18"/>
            <w:vAlign w:val="center"/>
          </w:tcPr>
          <w:p w:rsidR="00411018" w:rsidRDefault="00411018" w:rsidP="008C4493">
            <w:pPr>
              <w:jc w:val="center"/>
              <w:rPr>
                <w:sz w:val="24"/>
                <w:szCs w:val="24"/>
              </w:rPr>
            </w:pPr>
          </w:p>
          <w:p w:rsidR="00411018" w:rsidRDefault="00411018" w:rsidP="008C4493">
            <w:pPr>
              <w:jc w:val="center"/>
              <w:rPr>
                <w:sz w:val="24"/>
                <w:szCs w:val="24"/>
              </w:rPr>
            </w:pPr>
          </w:p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  <w:p w:rsidR="00411018" w:rsidRPr="009C240D" w:rsidRDefault="00411018" w:rsidP="008C4493">
            <w:pPr>
              <w:rPr>
                <w:sz w:val="24"/>
                <w:szCs w:val="24"/>
              </w:rPr>
            </w:pPr>
          </w:p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</w:tr>
      <w:tr w:rsidR="00411018" w:rsidRPr="009C240D" w:rsidTr="008C4493">
        <w:trPr>
          <w:trHeight w:val="567"/>
          <w:jc w:val="center"/>
        </w:trPr>
        <w:tc>
          <w:tcPr>
            <w:tcW w:w="1702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何时何地获</w:t>
            </w:r>
          </w:p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 w:rsidRPr="009C240D">
              <w:rPr>
                <w:rFonts w:hint="eastAsia"/>
                <w:sz w:val="24"/>
                <w:szCs w:val="24"/>
              </w:rPr>
              <w:t>何种奖励</w:t>
            </w:r>
          </w:p>
        </w:tc>
        <w:tc>
          <w:tcPr>
            <w:tcW w:w="7938" w:type="dxa"/>
            <w:gridSpan w:val="18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  <w:p w:rsidR="00411018" w:rsidRDefault="00411018" w:rsidP="008C4493">
            <w:pPr>
              <w:rPr>
                <w:sz w:val="24"/>
                <w:szCs w:val="24"/>
              </w:rPr>
            </w:pPr>
          </w:p>
          <w:p w:rsidR="00411018" w:rsidRDefault="00411018" w:rsidP="008C4493">
            <w:pPr>
              <w:rPr>
                <w:sz w:val="24"/>
                <w:szCs w:val="24"/>
              </w:rPr>
            </w:pPr>
          </w:p>
          <w:p w:rsidR="00411018" w:rsidRPr="009C240D" w:rsidRDefault="00411018" w:rsidP="008C4493">
            <w:pPr>
              <w:rPr>
                <w:sz w:val="24"/>
                <w:szCs w:val="24"/>
              </w:rPr>
            </w:pPr>
          </w:p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</w:p>
        </w:tc>
      </w:tr>
      <w:tr w:rsidR="00411018" w:rsidRPr="009C240D" w:rsidTr="00411018">
        <w:trPr>
          <w:trHeight w:val="1673"/>
          <w:jc w:val="center"/>
        </w:trPr>
        <w:tc>
          <w:tcPr>
            <w:tcW w:w="1702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38" w:type="dxa"/>
            <w:gridSpan w:val="18"/>
            <w:vAlign w:val="center"/>
          </w:tcPr>
          <w:p w:rsidR="00411018" w:rsidRPr="00526294" w:rsidRDefault="00411018" w:rsidP="008C4493">
            <w:pPr>
              <w:jc w:val="center"/>
              <w:rPr>
                <w:sz w:val="24"/>
                <w:szCs w:val="24"/>
              </w:rPr>
            </w:pPr>
            <w:r w:rsidRPr="00526294">
              <w:rPr>
                <w:rFonts w:hint="eastAsia"/>
                <w:sz w:val="24"/>
                <w:szCs w:val="24"/>
              </w:rPr>
              <w:t>以上材料属实，一经发现作假，将取消录取资格。</w:t>
            </w:r>
          </w:p>
          <w:p w:rsidR="00411018" w:rsidRDefault="00411018" w:rsidP="008C4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411018" w:rsidRPr="00526294" w:rsidRDefault="00411018" w:rsidP="008C4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11018" w:rsidRPr="009C240D" w:rsidTr="008C4493">
        <w:trPr>
          <w:trHeight w:val="1135"/>
          <w:jc w:val="center"/>
        </w:trPr>
        <w:tc>
          <w:tcPr>
            <w:tcW w:w="1702" w:type="dxa"/>
            <w:gridSpan w:val="3"/>
            <w:vAlign w:val="center"/>
          </w:tcPr>
          <w:p w:rsidR="00411018" w:rsidRPr="009C240D" w:rsidRDefault="00411018" w:rsidP="008C4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7938" w:type="dxa"/>
            <w:gridSpan w:val="18"/>
            <w:vAlign w:val="center"/>
          </w:tcPr>
          <w:p w:rsidR="00411018" w:rsidRDefault="00411018" w:rsidP="008C4493">
            <w:pPr>
              <w:jc w:val="center"/>
              <w:rPr>
                <w:sz w:val="24"/>
                <w:szCs w:val="24"/>
              </w:rPr>
            </w:pPr>
          </w:p>
          <w:p w:rsidR="00411018" w:rsidRDefault="00411018" w:rsidP="008C4493">
            <w:pPr>
              <w:jc w:val="center"/>
              <w:rPr>
                <w:sz w:val="24"/>
                <w:szCs w:val="24"/>
              </w:rPr>
            </w:pPr>
          </w:p>
          <w:p w:rsidR="00411018" w:rsidRDefault="00411018" w:rsidP="008C44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411018" w:rsidRPr="009C240D" w:rsidRDefault="00411018" w:rsidP="008C44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106192" w:rsidRPr="004517CF" w:rsidRDefault="00106192" w:rsidP="007A50AC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</w:p>
    <w:sectPr w:rsidR="00106192" w:rsidRPr="0045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13" w:rsidRDefault="00EE5913" w:rsidP="00BE417C">
      <w:r>
        <w:separator/>
      </w:r>
    </w:p>
  </w:endnote>
  <w:endnote w:type="continuationSeparator" w:id="0">
    <w:p w:rsidR="00EE5913" w:rsidRDefault="00EE5913" w:rsidP="00BE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13" w:rsidRDefault="00EE5913" w:rsidP="00BE417C">
      <w:r>
        <w:separator/>
      </w:r>
    </w:p>
  </w:footnote>
  <w:footnote w:type="continuationSeparator" w:id="0">
    <w:p w:rsidR="00EE5913" w:rsidRDefault="00EE5913" w:rsidP="00BE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7E5A56"/>
    <w:multiLevelType w:val="singleLevel"/>
    <w:tmpl w:val="674A0028"/>
    <w:lvl w:ilvl="0">
      <w:start w:val="2"/>
      <w:numFmt w:val="chineseCounting"/>
      <w:suff w:val="nothing"/>
      <w:lvlText w:val="第%1、"/>
      <w:lvlJc w:val="left"/>
      <w:rPr>
        <w:rFonts w:hint="eastAsia"/>
        <w:lang w:val="en-US"/>
      </w:rPr>
    </w:lvl>
  </w:abstractNum>
  <w:abstractNum w:abstractNumId="1" w15:restartNumberingAfterBreak="0">
    <w:nsid w:val="41B33E80"/>
    <w:multiLevelType w:val="hybridMultilevel"/>
    <w:tmpl w:val="30BAA70E"/>
    <w:lvl w:ilvl="0" w:tplc="9F9EE4CE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9747F6F"/>
    <w:multiLevelType w:val="hybridMultilevel"/>
    <w:tmpl w:val="9C7CB47A"/>
    <w:lvl w:ilvl="0" w:tplc="88F6E6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E856338"/>
    <w:multiLevelType w:val="hybridMultilevel"/>
    <w:tmpl w:val="33B4D87E"/>
    <w:lvl w:ilvl="0" w:tplc="D5F482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410CC1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AB"/>
    <w:rsid w:val="000541F5"/>
    <w:rsid w:val="000A76C5"/>
    <w:rsid w:val="000C5CDD"/>
    <w:rsid w:val="00106192"/>
    <w:rsid w:val="00113913"/>
    <w:rsid w:val="00156D99"/>
    <w:rsid w:val="001D398D"/>
    <w:rsid w:val="00255A3E"/>
    <w:rsid w:val="002A284B"/>
    <w:rsid w:val="00327EEE"/>
    <w:rsid w:val="003C761E"/>
    <w:rsid w:val="00411018"/>
    <w:rsid w:val="0043585A"/>
    <w:rsid w:val="004517CF"/>
    <w:rsid w:val="004A74F8"/>
    <w:rsid w:val="00513510"/>
    <w:rsid w:val="00585709"/>
    <w:rsid w:val="005A56F3"/>
    <w:rsid w:val="005E13AB"/>
    <w:rsid w:val="00676E09"/>
    <w:rsid w:val="006A1FDE"/>
    <w:rsid w:val="0076205B"/>
    <w:rsid w:val="007A50AC"/>
    <w:rsid w:val="007E5A58"/>
    <w:rsid w:val="008608E4"/>
    <w:rsid w:val="00894645"/>
    <w:rsid w:val="008F5068"/>
    <w:rsid w:val="00946FC2"/>
    <w:rsid w:val="009B3533"/>
    <w:rsid w:val="009B6A50"/>
    <w:rsid w:val="00A46E7A"/>
    <w:rsid w:val="00B62FE0"/>
    <w:rsid w:val="00BA1E92"/>
    <w:rsid w:val="00BE417C"/>
    <w:rsid w:val="00BF629C"/>
    <w:rsid w:val="00CD4327"/>
    <w:rsid w:val="00CD511F"/>
    <w:rsid w:val="00D3253B"/>
    <w:rsid w:val="00D648FD"/>
    <w:rsid w:val="00D73E83"/>
    <w:rsid w:val="00DC1708"/>
    <w:rsid w:val="00EE5913"/>
    <w:rsid w:val="00F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936E"/>
  <w15:chartTrackingRefBased/>
  <w15:docId w15:val="{88169732-6996-484E-875D-1DC86DCF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4B"/>
    <w:pPr>
      <w:ind w:firstLineChars="200" w:firstLine="420"/>
    </w:pPr>
  </w:style>
  <w:style w:type="table" w:styleId="a4">
    <w:name w:val="Table Grid"/>
    <w:basedOn w:val="a1"/>
    <w:uiPriority w:val="39"/>
    <w:rsid w:val="006A1FD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qFormat/>
    <w:rsid w:val="00BA1E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A1E9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6A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6A50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E417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E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E4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666</cp:lastModifiedBy>
  <cp:revision>4</cp:revision>
  <cp:lastPrinted>2023-12-11T09:35:00Z</cp:lastPrinted>
  <dcterms:created xsi:type="dcterms:W3CDTF">2023-12-11T10:12:00Z</dcterms:created>
  <dcterms:modified xsi:type="dcterms:W3CDTF">2023-12-11T10:12:00Z</dcterms:modified>
</cp:coreProperties>
</file>