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A89CE" w14:textId="77777777" w:rsidR="00A638E1" w:rsidRDefault="00A638E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497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236"/>
        <w:gridCol w:w="850"/>
        <w:gridCol w:w="999"/>
        <w:gridCol w:w="614"/>
        <w:gridCol w:w="603"/>
        <w:gridCol w:w="1040"/>
        <w:gridCol w:w="1142"/>
        <w:gridCol w:w="1843"/>
      </w:tblGrid>
      <w:tr w:rsidR="00A638E1" w:rsidRPr="00B2231C" w14:paraId="4EB5F528" w14:textId="77777777" w:rsidTr="00C1617C">
        <w:trPr>
          <w:trHeight w:hRule="exact" w:val="1402"/>
        </w:trPr>
        <w:tc>
          <w:tcPr>
            <w:tcW w:w="9497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935585D" w14:textId="2F78EA0F" w:rsidR="00A638E1" w:rsidRPr="00B2231C" w:rsidRDefault="00B2231C" w:rsidP="00B2231C">
            <w:pPr>
              <w:ind w:left="20"/>
              <w:jc w:val="center"/>
              <w:rPr>
                <w:rFonts w:ascii="黑体" w:eastAsia="黑体" w:hAnsi="黑体" w:cs="宋体"/>
                <w:b/>
                <w:bCs/>
                <w:sz w:val="36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6"/>
                <w:szCs w:val="32"/>
              </w:rPr>
              <w:t>“东风跃迁班”精英</w:t>
            </w:r>
            <w:r w:rsidR="001B3DD9">
              <w:rPr>
                <w:rFonts w:ascii="黑体" w:eastAsia="黑体" w:hAnsi="黑体" w:cs="宋体" w:hint="eastAsia"/>
                <w:b/>
                <w:bCs/>
                <w:sz w:val="36"/>
                <w:szCs w:val="32"/>
              </w:rPr>
              <w:t>人才培养</w:t>
            </w:r>
            <w:r>
              <w:rPr>
                <w:rFonts w:ascii="黑体" w:eastAsia="黑体" w:hAnsi="黑体" w:cs="宋体" w:hint="eastAsia"/>
                <w:b/>
                <w:bCs/>
                <w:sz w:val="36"/>
                <w:szCs w:val="32"/>
              </w:rPr>
              <w:t>计划项目</w:t>
            </w:r>
            <w:r w:rsidR="00C63EFE" w:rsidRPr="00B2231C">
              <w:rPr>
                <w:rFonts w:ascii="黑体" w:eastAsia="黑体" w:hAnsi="黑体" w:cs="宋体" w:hint="eastAsia"/>
                <w:b/>
                <w:bCs/>
                <w:sz w:val="36"/>
                <w:szCs w:val="32"/>
              </w:rPr>
              <w:t>申请表</w:t>
            </w:r>
          </w:p>
          <w:p w14:paraId="43EF9494" w14:textId="77777777" w:rsidR="00A638E1" w:rsidRDefault="00C63EFE" w:rsidP="00C63EFE">
            <w:pPr>
              <w:spacing w:beforeLines="50" w:before="120" w:line="350" w:lineRule="exact"/>
              <w:ind w:left="23"/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B2231C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（适用于202</w:t>
            </w:r>
            <w:r w:rsidR="00756DC2" w:rsidRPr="00B2231C">
              <w:rPr>
                <w:rFonts w:ascii="黑体" w:eastAsia="黑体" w:hAnsi="黑体" w:cs="宋体"/>
                <w:b/>
                <w:bCs/>
                <w:sz w:val="28"/>
                <w:szCs w:val="28"/>
              </w:rPr>
              <w:t>2</w:t>
            </w:r>
            <w:r w:rsidR="00B2231C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级非定向专业学位研究生</w:t>
            </w:r>
            <w:r w:rsidRPr="00B2231C">
              <w:rPr>
                <w:rFonts w:ascii="黑体" w:eastAsia="黑体" w:hAnsi="黑体" w:cs="宋体" w:hint="eastAsia"/>
                <w:b/>
                <w:bCs/>
                <w:sz w:val="28"/>
                <w:szCs w:val="28"/>
              </w:rPr>
              <w:t>）</w:t>
            </w:r>
            <w:bookmarkStart w:id="0" w:name="_GoBack"/>
            <w:bookmarkEnd w:id="0"/>
          </w:p>
          <w:p w14:paraId="7E8BA7EC" w14:textId="7E0FEC77" w:rsidR="00B2231C" w:rsidRPr="00B2231C" w:rsidRDefault="00B2231C" w:rsidP="00C63EFE">
            <w:pPr>
              <w:spacing w:beforeLines="50" w:before="120" w:line="350" w:lineRule="exact"/>
              <w:ind w:left="23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</w:p>
        </w:tc>
      </w:tr>
      <w:tr w:rsidR="00B2231C" w14:paraId="7A332140" w14:textId="77777777" w:rsidTr="00C1617C">
        <w:trPr>
          <w:trHeight w:hRule="exact" w:val="5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B658C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姓名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C395A9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51513B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性别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6204D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1D19C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民族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432AE2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0F871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 xml:space="preserve">政治面貌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7E6CF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6C109" w14:textId="5BA86CBB" w:rsidR="00B2231C" w:rsidRPr="00B2231C" w:rsidRDefault="00B2231C" w:rsidP="00B2231C">
            <w:pPr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电子</w:t>
            </w:r>
          </w:p>
          <w:p w14:paraId="59BE7248" w14:textId="4BA38734" w:rsidR="00B2231C" w:rsidRPr="00B2231C" w:rsidRDefault="00B2231C" w:rsidP="00B2231C">
            <w:pPr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登记照</w:t>
            </w:r>
          </w:p>
        </w:tc>
      </w:tr>
      <w:tr w:rsidR="00B2231C" w14:paraId="261F5537" w14:textId="77777777" w:rsidTr="00C1617C">
        <w:trPr>
          <w:trHeight w:hRule="exact" w:val="5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F8013" w14:textId="49ED4B3E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C2F49B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  <w:tc>
          <w:tcPr>
            <w:tcW w:w="221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1D469C" w14:textId="0371856D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A5556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EA93C" w14:textId="73E94B4A" w:rsidR="00B2231C" w:rsidRPr="00B2231C" w:rsidRDefault="00B2231C">
            <w:pPr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</w:tr>
      <w:tr w:rsidR="00B2231C" w14:paraId="1AE197CF" w14:textId="3FFE986C" w:rsidTr="00C1617C">
        <w:trPr>
          <w:trHeight w:hRule="exact" w:val="67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0CE40" w14:textId="2600C3EE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原毕业学校</w:t>
            </w:r>
            <w:r>
              <w:rPr>
                <w:rFonts w:ascii="仿宋_GB2312" w:eastAsia="仿宋_GB2312" w:hAnsi="Times New Roman" w:cs="宋体" w:hint="eastAsia"/>
                <w:sz w:val="21"/>
                <w:szCs w:val="21"/>
              </w:rPr>
              <w:t>/</w:t>
            </w: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专业</w:t>
            </w:r>
          </w:p>
        </w:tc>
        <w:tc>
          <w:tcPr>
            <w:tcW w:w="6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C11C1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A34B6" w14:textId="77777777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</w:tr>
      <w:tr w:rsidR="00B2231C" w14:paraId="0319BB00" w14:textId="3145082F" w:rsidTr="00C1617C">
        <w:trPr>
          <w:trHeight w:hRule="exact" w:val="714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9947F" w14:textId="06693C95" w:rsidR="00B2231C" w:rsidRPr="00B2231C" w:rsidRDefault="00B2231C">
            <w:pPr>
              <w:spacing w:line="277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现录取学院</w:t>
            </w:r>
            <w:r>
              <w:rPr>
                <w:rFonts w:ascii="仿宋_GB2312" w:eastAsia="仿宋_GB2312" w:hAnsi="Times New Roman" w:cs="宋体" w:hint="eastAsia"/>
                <w:sz w:val="21"/>
                <w:szCs w:val="21"/>
              </w:rPr>
              <w:t>/</w:t>
            </w: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专业</w:t>
            </w:r>
          </w:p>
        </w:tc>
        <w:tc>
          <w:tcPr>
            <w:tcW w:w="64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8995A" w14:textId="77777777" w:rsidR="00B2231C" w:rsidRPr="00B2231C" w:rsidRDefault="00B2231C">
            <w:pPr>
              <w:spacing w:line="277" w:lineRule="exact"/>
              <w:ind w:left="20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7B95B" w14:textId="77777777" w:rsidR="00B2231C" w:rsidRPr="00B2231C" w:rsidRDefault="00B2231C">
            <w:pPr>
              <w:spacing w:line="277" w:lineRule="exact"/>
              <w:ind w:left="20"/>
              <w:rPr>
                <w:rFonts w:ascii="仿宋_GB2312" w:eastAsia="仿宋_GB2312" w:hAnsi="Times New Roman" w:cs="宋体"/>
                <w:sz w:val="21"/>
                <w:szCs w:val="21"/>
              </w:rPr>
            </w:pPr>
          </w:p>
        </w:tc>
      </w:tr>
      <w:tr w:rsidR="00A638E1" w14:paraId="156153DD" w14:textId="77777777" w:rsidTr="00C1617C">
        <w:trPr>
          <w:trHeight w:hRule="exact" w:val="97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A27E29" w14:textId="77777777" w:rsidR="00B2231C" w:rsidRDefault="00D34563">
            <w:pPr>
              <w:spacing w:line="225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考研初试</w:t>
            </w:r>
          </w:p>
          <w:p w14:paraId="1E2DBDEB" w14:textId="5C3EA0C0" w:rsidR="00A638E1" w:rsidRPr="00B2231C" w:rsidRDefault="00D34563">
            <w:pPr>
              <w:spacing w:line="225" w:lineRule="exact"/>
              <w:ind w:left="20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成绩</w:t>
            </w:r>
            <w:r w:rsidR="00B2231C">
              <w:rPr>
                <w:rFonts w:ascii="仿宋_GB2312" w:eastAsia="仿宋_GB2312" w:hAnsi="Times New Roman" w:cs="宋体" w:hint="eastAsia"/>
                <w:sz w:val="21"/>
                <w:szCs w:val="21"/>
              </w:rPr>
              <w:t>(含各科成绩)</w:t>
            </w:r>
          </w:p>
        </w:tc>
        <w:tc>
          <w:tcPr>
            <w:tcW w:w="83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DBABF9" w14:textId="59CEB8F8" w:rsidR="00A638E1" w:rsidRPr="00B2231C" w:rsidRDefault="00A638E1" w:rsidP="00F67910">
            <w:pPr>
              <w:spacing w:line="225" w:lineRule="exact"/>
              <w:ind w:left="20" w:firstLineChars="100" w:firstLine="210"/>
              <w:rPr>
                <w:rFonts w:ascii="仿宋_GB2312" w:eastAsia="仿宋_GB2312" w:hAnsi="Times New Roman" w:cs="Times New Roman"/>
                <w:color w:val="auto"/>
                <w:sz w:val="21"/>
                <w:szCs w:val="21"/>
              </w:rPr>
            </w:pPr>
          </w:p>
        </w:tc>
      </w:tr>
      <w:tr w:rsidR="00B2231C" w14:paraId="4C097663" w14:textId="77777777" w:rsidTr="00C1617C">
        <w:trPr>
          <w:trHeight w:hRule="exact" w:val="262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E3B92" w14:textId="3A83500C" w:rsidR="00B2231C" w:rsidRPr="00C1617C" w:rsidRDefault="00B2231C" w:rsidP="00C1617C">
            <w:pPr>
              <w:spacing w:line="320" w:lineRule="exact"/>
              <w:ind w:left="23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C1617C">
              <w:rPr>
                <w:rFonts w:ascii="仿宋_GB2312" w:eastAsia="仿宋_GB2312" w:hAnsi="Times New Roman" w:cs="宋体" w:hint="eastAsia"/>
                <w:sz w:val="21"/>
                <w:szCs w:val="21"/>
              </w:rPr>
              <w:t>学习经历</w:t>
            </w:r>
            <w:r w:rsidR="00C1617C" w:rsidRPr="00C1617C">
              <w:rPr>
                <w:rFonts w:ascii="仿宋_GB2312" w:eastAsia="仿宋_GB2312" w:hAnsi="Times New Roman" w:cs="宋体" w:hint="eastAsia"/>
                <w:sz w:val="21"/>
                <w:szCs w:val="21"/>
              </w:rPr>
              <w:t>及相关成果</w:t>
            </w:r>
          </w:p>
          <w:p w14:paraId="216A0D0B" w14:textId="2FC00E3B" w:rsidR="00B2231C" w:rsidRPr="00C1617C" w:rsidRDefault="00B2231C" w:rsidP="00C1617C">
            <w:pPr>
              <w:spacing w:line="320" w:lineRule="exact"/>
              <w:ind w:left="23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C1617C">
              <w:rPr>
                <w:rFonts w:ascii="仿宋_GB2312" w:eastAsia="仿宋_GB2312" w:hAnsi="Times New Roman" w:cs="宋体" w:hint="eastAsia"/>
                <w:sz w:val="21"/>
                <w:szCs w:val="21"/>
              </w:rPr>
              <w:t>(本科起)</w:t>
            </w:r>
          </w:p>
        </w:tc>
        <w:tc>
          <w:tcPr>
            <w:tcW w:w="83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0E9E1" w14:textId="77777777" w:rsidR="00B2231C" w:rsidRPr="00B2231C" w:rsidRDefault="00B2231C" w:rsidP="00B2231C">
            <w:pPr>
              <w:widowControl/>
              <w:spacing w:line="320" w:lineRule="exact"/>
              <w:jc w:val="both"/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示例：</w:t>
            </w:r>
          </w:p>
          <w:p w14:paraId="35193A2D" w14:textId="10F8161C" w:rsidR="00B2231C" w:rsidRPr="00B2231C" w:rsidRDefault="00B2231C" w:rsidP="00B2231C">
            <w:pPr>
              <w:widowControl/>
              <w:spacing w:line="320" w:lineRule="exact"/>
              <w:jc w:val="both"/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2018年9月-至今，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武汉理工</w:t>
            </w: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大学，某某专业</w:t>
            </w:r>
            <w:r w:rsidR="00E7584A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，学分绩点4</w:t>
            </w:r>
            <w:r w:rsidR="00E7584A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.1</w:t>
            </w:r>
            <w:r w:rsidR="00E7584A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，专业排名XX</w:t>
            </w:r>
          </w:p>
          <w:p w14:paraId="7C8316AA" w14:textId="04E5ECC9" w:rsidR="00B2231C" w:rsidRPr="00B2231C" w:rsidRDefault="00B2231C" w:rsidP="00B2231C">
            <w:pPr>
              <w:spacing w:line="320" w:lineRule="exact"/>
              <w:jc w:val="both"/>
              <w:rPr>
                <w:rFonts w:ascii="宋体" w:eastAsia="宋体" w:hAnsi="Times New Roman" w:cs="宋体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2019年9月</w:t>
            </w:r>
            <w:r w:rsidR="00C1617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，获得/发表/……</w:t>
            </w:r>
            <w:r w:rsidR="00C1617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XXX</w:t>
            </w:r>
          </w:p>
        </w:tc>
      </w:tr>
      <w:tr w:rsidR="00B2231C" w14:paraId="2DF54C8F" w14:textId="77777777" w:rsidTr="00C1617C">
        <w:trPr>
          <w:trHeight w:hRule="exact" w:val="2977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3D463A" w14:textId="1C99F63A" w:rsidR="00B2231C" w:rsidRPr="00C1617C" w:rsidRDefault="00B2231C" w:rsidP="00C1617C">
            <w:pPr>
              <w:spacing w:line="320" w:lineRule="exact"/>
              <w:ind w:left="23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C1617C">
              <w:rPr>
                <w:rFonts w:ascii="仿宋_GB2312" w:eastAsia="仿宋_GB2312" w:hAnsi="Times New Roman" w:cs="宋体" w:hint="eastAsia"/>
                <w:sz w:val="21"/>
                <w:szCs w:val="21"/>
              </w:rPr>
              <w:t>参加学生工作及社会实践情况</w:t>
            </w:r>
          </w:p>
        </w:tc>
        <w:tc>
          <w:tcPr>
            <w:tcW w:w="83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CB787" w14:textId="77777777" w:rsidR="00B2231C" w:rsidRPr="00B2231C" w:rsidRDefault="00B2231C" w:rsidP="00B2231C">
            <w:pPr>
              <w:widowControl/>
              <w:spacing w:line="320" w:lineRule="exact"/>
              <w:jc w:val="both"/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示例：</w:t>
            </w:r>
          </w:p>
          <w:p w14:paraId="3669A41D" w14:textId="77777777" w:rsidR="00B2231C" w:rsidRPr="00B2231C" w:rsidRDefault="00B2231C" w:rsidP="00B2231C">
            <w:pPr>
              <w:widowControl/>
              <w:spacing w:line="320" w:lineRule="exact"/>
              <w:jc w:val="both"/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2018年9月-2019年6月，担任</w:t>
            </w: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……</w:t>
            </w:r>
          </w:p>
          <w:p w14:paraId="13BBFD68" w14:textId="0DC9BFDC" w:rsidR="00B2231C" w:rsidRPr="00B2231C" w:rsidRDefault="00B2231C" w:rsidP="00B2231C">
            <w:pPr>
              <w:spacing w:line="320" w:lineRule="exact"/>
              <w:jc w:val="both"/>
              <w:rPr>
                <w:rFonts w:ascii="宋体" w:eastAsia="宋体" w:hAnsi="Times New Roman" w:cs="宋体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2019年9月-2020年6月，担任</w:t>
            </w: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……</w:t>
            </w:r>
          </w:p>
        </w:tc>
      </w:tr>
      <w:tr w:rsidR="00B2231C" w14:paraId="524ADD73" w14:textId="77777777" w:rsidTr="00C1617C">
        <w:trPr>
          <w:trHeight w:hRule="exact" w:val="2551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102EE" w14:textId="086831C4" w:rsidR="00B2231C" w:rsidRPr="00C1617C" w:rsidRDefault="00B2231C" w:rsidP="00C1617C">
            <w:pPr>
              <w:spacing w:line="320" w:lineRule="exact"/>
              <w:ind w:left="23"/>
              <w:jc w:val="center"/>
              <w:rPr>
                <w:rFonts w:ascii="仿宋_GB2312" w:eastAsia="仿宋_GB2312" w:hAnsi="Times New Roman" w:cs="宋体"/>
                <w:sz w:val="21"/>
                <w:szCs w:val="21"/>
              </w:rPr>
            </w:pPr>
            <w:r w:rsidRPr="00C1617C">
              <w:rPr>
                <w:rFonts w:ascii="仿宋_GB2312" w:eastAsia="仿宋_GB2312" w:hAnsi="Times New Roman" w:cs="宋体" w:hint="eastAsia"/>
                <w:sz w:val="21"/>
                <w:szCs w:val="21"/>
              </w:rPr>
              <w:t>何时何地获何种奖励</w:t>
            </w:r>
          </w:p>
        </w:tc>
        <w:tc>
          <w:tcPr>
            <w:tcW w:w="83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6B1F8" w14:textId="77777777" w:rsidR="00B2231C" w:rsidRPr="00B2231C" w:rsidRDefault="00B2231C" w:rsidP="00B2231C">
            <w:pPr>
              <w:widowControl/>
              <w:spacing w:line="320" w:lineRule="exact"/>
              <w:jc w:val="both"/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示例：</w:t>
            </w:r>
          </w:p>
          <w:p w14:paraId="69565F04" w14:textId="77777777" w:rsidR="00B2231C" w:rsidRPr="00B2231C" w:rsidRDefault="00B2231C" w:rsidP="00B2231C">
            <w:pPr>
              <w:spacing w:line="320" w:lineRule="exact"/>
              <w:jc w:val="both"/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2019</w:t>
            </w: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年</w:t>
            </w: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10</w:t>
            </w: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月获国家奖学金</w:t>
            </w:r>
          </w:p>
          <w:p w14:paraId="60D83C92" w14:textId="77777777" w:rsidR="00B2231C" w:rsidRDefault="00B2231C" w:rsidP="00B2231C">
            <w:pPr>
              <w:spacing w:line="320" w:lineRule="exact"/>
              <w:jc w:val="both"/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2020</w:t>
            </w: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年</w:t>
            </w:r>
            <w:r w:rsidRPr="00B2231C"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10</w:t>
            </w:r>
            <w:r w:rsidRPr="00B223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月获校优秀学生党员称号</w:t>
            </w:r>
          </w:p>
          <w:p w14:paraId="087A2E32" w14:textId="056AD478" w:rsidR="00B2231C" w:rsidRPr="00B2231C" w:rsidRDefault="00B2231C" w:rsidP="00B2231C">
            <w:pPr>
              <w:spacing w:line="320" w:lineRule="exact"/>
              <w:jc w:val="both"/>
              <w:rPr>
                <w:rFonts w:ascii="宋体" w:eastAsia="宋体" w:hAnsi="Times New Roman" w:cs="宋体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2021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年1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0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月获XX比赛X等奖</w:t>
            </w:r>
          </w:p>
        </w:tc>
      </w:tr>
    </w:tbl>
    <w:p w14:paraId="10454AA2" w14:textId="375976A6" w:rsidR="008E5E7E" w:rsidRDefault="008E5E7E"/>
    <w:p w14:paraId="1B4BC5CD" w14:textId="77777777" w:rsidR="00B2231C" w:rsidRDefault="00B2231C" w:rsidP="00B2231C">
      <w:pPr>
        <w:snapToGrid w:val="0"/>
        <w:spacing w:line="460" w:lineRule="atLeast"/>
        <w:ind w:firstLine="480"/>
        <w:rPr>
          <w:rFonts w:ascii="仿宋" w:eastAsia="仿宋" w:hAnsi="仿宋"/>
        </w:rPr>
      </w:pPr>
      <w:r w:rsidRPr="00C36084">
        <w:rPr>
          <w:rFonts w:ascii="仿宋" w:eastAsia="仿宋" w:hAnsi="仿宋" w:hint="eastAsia"/>
        </w:rPr>
        <w:t>申请人签名：                              日期：</w:t>
      </w:r>
    </w:p>
    <w:p w14:paraId="44EFF71B" w14:textId="77777777" w:rsidR="00B2231C" w:rsidRDefault="00B2231C" w:rsidP="00B2231C">
      <w:pPr>
        <w:rPr>
          <w:rFonts w:ascii="仿宋" w:eastAsia="仿宋" w:hAnsi="仿宋"/>
        </w:rPr>
      </w:pPr>
    </w:p>
    <w:p w14:paraId="7E298E79" w14:textId="19E43243" w:rsidR="00B2231C" w:rsidRPr="00B2231C" w:rsidRDefault="00B2231C" w:rsidP="00C1617C">
      <w:pPr>
        <w:ind w:firstLineChars="300" w:firstLine="720"/>
      </w:pPr>
      <w:r w:rsidRPr="00C36084">
        <w:rPr>
          <w:rFonts w:ascii="仿宋" w:eastAsia="仿宋" w:hAnsi="仿宋" w:hint="eastAsia"/>
        </w:rPr>
        <w:t>注</w:t>
      </w:r>
      <w:r w:rsidRPr="00C36084">
        <w:rPr>
          <w:rFonts w:ascii="仿宋" w:eastAsia="仿宋" w:hAnsi="仿宋"/>
        </w:rPr>
        <w:t>：申请人承诺以上材料</w:t>
      </w:r>
      <w:r w:rsidRPr="00C36084">
        <w:rPr>
          <w:rFonts w:ascii="仿宋" w:eastAsia="仿宋" w:hAnsi="仿宋" w:hint="eastAsia"/>
        </w:rPr>
        <w:t>的</w:t>
      </w:r>
      <w:r w:rsidRPr="00C36084">
        <w:rPr>
          <w:rFonts w:ascii="仿宋" w:eastAsia="仿宋" w:hAnsi="仿宋"/>
        </w:rPr>
        <w:t>真实性，</w:t>
      </w:r>
      <w:r w:rsidRPr="00C36084">
        <w:rPr>
          <w:rFonts w:ascii="仿宋" w:eastAsia="仿宋" w:hAnsi="仿宋" w:hint="eastAsia"/>
        </w:rPr>
        <w:t>一经</w:t>
      </w:r>
      <w:r w:rsidRPr="00C36084">
        <w:rPr>
          <w:rFonts w:ascii="仿宋" w:eastAsia="仿宋" w:hAnsi="仿宋"/>
        </w:rPr>
        <w:t>发现作假，将取消录取资格。</w:t>
      </w:r>
    </w:p>
    <w:sectPr w:rsidR="00B2231C" w:rsidRPr="00B2231C" w:rsidSect="00C1617C">
      <w:pgSz w:w="11905" w:h="16837"/>
      <w:pgMar w:top="1134" w:right="1273" w:bottom="113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7"/>
    <w:rsid w:val="000C63E8"/>
    <w:rsid w:val="000F531C"/>
    <w:rsid w:val="00125718"/>
    <w:rsid w:val="001802E6"/>
    <w:rsid w:val="001B0CAF"/>
    <w:rsid w:val="001B3DD9"/>
    <w:rsid w:val="001E14F5"/>
    <w:rsid w:val="00281D34"/>
    <w:rsid w:val="002B7FFD"/>
    <w:rsid w:val="002F1C60"/>
    <w:rsid w:val="003373AC"/>
    <w:rsid w:val="00531877"/>
    <w:rsid w:val="00560BC2"/>
    <w:rsid w:val="005A058F"/>
    <w:rsid w:val="005F38E9"/>
    <w:rsid w:val="005F6D14"/>
    <w:rsid w:val="00756DC2"/>
    <w:rsid w:val="008134FD"/>
    <w:rsid w:val="0082584E"/>
    <w:rsid w:val="00897F99"/>
    <w:rsid w:val="008E3E7E"/>
    <w:rsid w:val="008E5E7E"/>
    <w:rsid w:val="00903699"/>
    <w:rsid w:val="00930692"/>
    <w:rsid w:val="0098407A"/>
    <w:rsid w:val="009C3662"/>
    <w:rsid w:val="00A237DE"/>
    <w:rsid w:val="00A638E1"/>
    <w:rsid w:val="00AB76F7"/>
    <w:rsid w:val="00B01791"/>
    <w:rsid w:val="00B2231C"/>
    <w:rsid w:val="00BB3FB7"/>
    <w:rsid w:val="00BF02CD"/>
    <w:rsid w:val="00C1617C"/>
    <w:rsid w:val="00C63EFE"/>
    <w:rsid w:val="00D0637B"/>
    <w:rsid w:val="00D34563"/>
    <w:rsid w:val="00D759B4"/>
    <w:rsid w:val="00D843DD"/>
    <w:rsid w:val="00DF6516"/>
    <w:rsid w:val="00E7584A"/>
    <w:rsid w:val="00EA1D22"/>
    <w:rsid w:val="00F40141"/>
    <w:rsid w:val="00F67910"/>
    <w:rsid w:val="016E5A10"/>
    <w:rsid w:val="020042CC"/>
    <w:rsid w:val="02A411E2"/>
    <w:rsid w:val="05113B16"/>
    <w:rsid w:val="054F326E"/>
    <w:rsid w:val="06F9004A"/>
    <w:rsid w:val="0A392E77"/>
    <w:rsid w:val="0B9A01E8"/>
    <w:rsid w:val="0BCC7BFC"/>
    <w:rsid w:val="0CC74433"/>
    <w:rsid w:val="0D352F4C"/>
    <w:rsid w:val="0F2E55E8"/>
    <w:rsid w:val="0FF702A9"/>
    <w:rsid w:val="10401F4D"/>
    <w:rsid w:val="10B71ABF"/>
    <w:rsid w:val="11EC12E7"/>
    <w:rsid w:val="12710F48"/>
    <w:rsid w:val="12767229"/>
    <w:rsid w:val="12B277FE"/>
    <w:rsid w:val="12F96EAC"/>
    <w:rsid w:val="138700EA"/>
    <w:rsid w:val="14C01234"/>
    <w:rsid w:val="150366D4"/>
    <w:rsid w:val="152701FA"/>
    <w:rsid w:val="17D62A5F"/>
    <w:rsid w:val="18C952EE"/>
    <w:rsid w:val="198C2343"/>
    <w:rsid w:val="1D36082D"/>
    <w:rsid w:val="1D5179A0"/>
    <w:rsid w:val="1E1938D6"/>
    <w:rsid w:val="232A74EF"/>
    <w:rsid w:val="2542796D"/>
    <w:rsid w:val="287B2B33"/>
    <w:rsid w:val="28E7693E"/>
    <w:rsid w:val="2A17418F"/>
    <w:rsid w:val="2AB277EF"/>
    <w:rsid w:val="2BDD6744"/>
    <w:rsid w:val="2D0F6E27"/>
    <w:rsid w:val="2D2F6DC4"/>
    <w:rsid w:val="2E21552A"/>
    <w:rsid w:val="2EE34934"/>
    <w:rsid w:val="2FC52B38"/>
    <w:rsid w:val="2FD25369"/>
    <w:rsid w:val="32772BEC"/>
    <w:rsid w:val="3348038A"/>
    <w:rsid w:val="33C12683"/>
    <w:rsid w:val="35710CE0"/>
    <w:rsid w:val="365744EB"/>
    <w:rsid w:val="366B48E3"/>
    <w:rsid w:val="39D16D25"/>
    <w:rsid w:val="39FD4F7C"/>
    <w:rsid w:val="3A0C1CF0"/>
    <w:rsid w:val="3A8C27FE"/>
    <w:rsid w:val="3D62441D"/>
    <w:rsid w:val="3E2B0B10"/>
    <w:rsid w:val="3E946C94"/>
    <w:rsid w:val="3F5D70D0"/>
    <w:rsid w:val="454D734A"/>
    <w:rsid w:val="461D3F3E"/>
    <w:rsid w:val="46687DE9"/>
    <w:rsid w:val="47901C0D"/>
    <w:rsid w:val="485635BF"/>
    <w:rsid w:val="49280D07"/>
    <w:rsid w:val="49741B70"/>
    <w:rsid w:val="4BB2112A"/>
    <w:rsid w:val="4CE53881"/>
    <w:rsid w:val="4EC75391"/>
    <w:rsid w:val="51D16542"/>
    <w:rsid w:val="526A3899"/>
    <w:rsid w:val="52915C58"/>
    <w:rsid w:val="561B089D"/>
    <w:rsid w:val="56F61641"/>
    <w:rsid w:val="57BB24D2"/>
    <w:rsid w:val="58323781"/>
    <w:rsid w:val="597A52D3"/>
    <w:rsid w:val="5A1C1517"/>
    <w:rsid w:val="5AD8376C"/>
    <w:rsid w:val="5D096486"/>
    <w:rsid w:val="5E067A66"/>
    <w:rsid w:val="5F044434"/>
    <w:rsid w:val="5F1E43D5"/>
    <w:rsid w:val="5FDC15A0"/>
    <w:rsid w:val="606467C4"/>
    <w:rsid w:val="608E0A58"/>
    <w:rsid w:val="60EE00F4"/>
    <w:rsid w:val="60F46057"/>
    <w:rsid w:val="626B64C1"/>
    <w:rsid w:val="632C79B7"/>
    <w:rsid w:val="64EA06BE"/>
    <w:rsid w:val="66B344CE"/>
    <w:rsid w:val="66C073E5"/>
    <w:rsid w:val="67B0052E"/>
    <w:rsid w:val="69BE3323"/>
    <w:rsid w:val="6A6E41A2"/>
    <w:rsid w:val="6A910A50"/>
    <w:rsid w:val="6BB4206D"/>
    <w:rsid w:val="6EC541A9"/>
    <w:rsid w:val="6F3E297C"/>
    <w:rsid w:val="6F9738C6"/>
    <w:rsid w:val="730A2DDB"/>
    <w:rsid w:val="73D13D30"/>
    <w:rsid w:val="740D490A"/>
    <w:rsid w:val="77587883"/>
    <w:rsid w:val="78A52C09"/>
    <w:rsid w:val="7BBE7B3F"/>
    <w:rsid w:val="7C3A6D4A"/>
    <w:rsid w:val="7D3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D80FB"/>
  <w14:defaultImageDpi w14:val="0"/>
  <w15:docId w15:val="{6715D0DB-EB0E-43A8-885D-74766677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locked/>
    <w:rPr>
      <w:rFonts w:cs="Times New Roman"/>
      <w:b/>
      <w:bCs/>
      <w:sz w:val="32"/>
      <w:szCs w:val="32"/>
    </w:rPr>
  </w:style>
  <w:style w:type="character" w:customStyle="1" w:styleId="qowt-font3">
    <w:name w:val="qowt-font3"/>
    <w:basedOn w:val="a0"/>
    <w:rsid w:val="00B2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史力健</dc:creator>
  <cp:lastModifiedBy>商程群</cp:lastModifiedBy>
  <cp:revision>5</cp:revision>
  <cp:lastPrinted>2022-06-29T05:28:00Z</cp:lastPrinted>
  <dcterms:created xsi:type="dcterms:W3CDTF">2022-06-30T01:37:00Z</dcterms:created>
  <dcterms:modified xsi:type="dcterms:W3CDTF">2022-06-30T09:10:00Z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01F00CCDF16448629B661FD78ECA2F1B</vt:lpwstr>
  </property>
</Properties>
</file>