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附件：</w:t>
      </w:r>
    </w:p>
    <w:p>
      <w:pPr>
        <w:spacing w:afterLines="10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“兴海精英班”人才培养计划项目申请表</w:t>
      </w:r>
    </w:p>
    <w:bookmarkEnd w:id="0"/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12"/>
        <w:gridCol w:w="426"/>
        <w:gridCol w:w="226"/>
        <w:gridCol w:w="341"/>
        <w:gridCol w:w="623"/>
        <w:gridCol w:w="85"/>
        <w:gridCol w:w="709"/>
        <w:gridCol w:w="170"/>
        <w:gridCol w:w="397"/>
        <w:gridCol w:w="142"/>
        <w:gridCol w:w="425"/>
        <w:gridCol w:w="142"/>
        <w:gridCol w:w="709"/>
        <w:gridCol w:w="113"/>
        <w:gridCol w:w="454"/>
        <w:gridCol w:w="510"/>
        <w:gridCol w:w="765"/>
        <w:gridCol w:w="199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6237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本科毕业专业</w:t>
            </w:r>
          </w:p>
        </w:tc>
        <w:tc>
          <w:tcPr>
            <w:tcW w:w="6237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研究生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录取学院</w:t>
            </w:r>
          </w:p>
        </w:tc>
        <w:tc>
          <w:tcPr>
            <w:tcW w:w="6237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研究生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6237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2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本科阶段成绩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必修课平均学分绩点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（排名）/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（专业总人数）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2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考研初试成绩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政治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数学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英语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2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个人经历及获奖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学生工作及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793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何时何地获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何种奖励</w:t>
            </w:r>
          </w:p>
        </w:tc>
        <w:tc>
          <w:tcPr>
            <w:tcW w:w="793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93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以上材料属实，一经发现作假，将取消录取资格。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93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签名： </w:t>
            </w: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年 月 日 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ODg1ZTJhZDNiMTA4YzU4MWYzZTE1MzY0MDY4NjYifQ=="/>
  </w:docVars>
  <w:rsids>
    <w:rsidRoot w:val="005E13AB"/>
    <w:rsid w:val="000541F5"/>
    <w:rsid w:val="000A76C5"/>
    <w:rsid w:val="000C0EE8"/>
    <w:rsid w:val="000C5CDD"/>
    <w:rsid w:val="00106192"/>
    <w:rsid w:val="00113913"/>
    <w:rsid w:val="00156D99"/>
    <w:rsid w:val="001D398D"/>
    <w:rsid w:val="002A284B"/>
    <w:rsid w:val="002B113A"/>
    <w:rsid w:val="00327EEE"/>
    <w:rsid w:val="003470F4"/>
    <w:rsid w:val="003C761E"/>
    <w:rsid w:val="003D7FDD"/>
    <w:rsid w:val="00411018"/>
    <w:rsid w:val="0043585A"/>
    <w:rsid w:val="004517CF"/>
    <w:rsid w:val="004A74F8"/>
    <w:rsid w:val="00513510"/>
    <w:rsid w:val="00585709"/>
    <w:rsid w:val="005A56F3"/>
    <w:rsid w:val="005E13AB"/>
    <w:rsid w:val="00676E09"/>
    <w:rsid w:val="006A1FDE"/>
    <w:rsid w:val="006E33F7"/>
    <w:rsid w:val="00720463"/>
    <w:rsid w:val="0076205B"/>
    <w:rsid w:val="007A50AC"/>
    <w:rsid w:val="007E5A58"/>
    <w:rsid w:val="008608E4"/>
    <w:rsid w:val="00894645"/>
    <w:rsid w:val="008B6401"/>
    <w:rsid w:val="008F5068"/>
    <w:rsid w:val="00946FC2"/>
    <w:rsid w:val="009B3533"/>
    <w:rsid w:val="009B6A50"/>
    <w:rsid w:val="00A46E7A"/>
    <w:rsid w:val="00B62FE0"/>
    <w:rsid w:val="00BA1E92"/>
    <w:rsid w:val="00BE417C"/>
    <w:rsid w:val="00BE4BD7"/>
    <w:rsid w:val="00BF629C"/>
    <w:rsid w:val="00CD4327"/>
    <w:rsid w:val="00CD511F"/>
    <w:rsid w:val="00D3253B"/>
    <w:rsid w:val="00D73E83"/>
    <w:rsid w:val="00DC1708"/>
    <w:rsid w:val="00E31007"/>
    <w:rsid w:val="00EC730C"/>
    <w:rsid w:val="00EF77E2"/>
    <w:rsid w:val="00F02A6E"/>
    <w:rsid w:val="00F7313A"/>
    <w:rsid w:val="0CB555C3"/>
    <w:rsid w:val="1C497DA3"/>
    <w:rsid w:val="2FC3273B"/>
    <w:rsid w:val="32B12408"/>
    <w:rsid w:val="37CE1BF0"/>
    <w:rsid w:val="5DC76247"/>
    <w:rsid w:val="6D0C3B14"/>
    <w:rsid w:val="6E8106E9"/>
    <w:rsid w:val="7A446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4">
    <w:name w:val="正文1"/>
    <w:autoRedefine/>
    <w:qFormat/>
    <w:uiPriority w:val="0"/>
    <w:pPr>
      <w:spacing w:line="560" w:lineRule="exact"/>
      <w:ind w:firstLine="640" w:firstLineChars="200"/>
    </w:pPr>
    <w:rPr>
      <w:rFonts w:ascii="仿宋_GB2312" w:hAnsi="黑体" w:eastAsia="仿宋_GB2312" w:cs="宋体"/>
      <w:kern w:val="2"/>
      <w:sz w:val="32"/>
      <w:szCs w:val="28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ascii="等线" w:hAnsi="等线" w:eastAsia="等线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1154-2445-4096-B016-0669A041B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2144</Words>
  <Characters>2217</Characters>
  <Lines>19</Lines>
  <Paragraphs>5</Paragraphs>
  <TotalTime>106</TotalTime>
  <ScaleCrop>false</ScaleCrop>
  <LinksUpToDate>false</LinksUpToDate>
  <CharactersWithSpaces>2232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2023-09-21T04:21:00Z</dcterms:created>
  <dc:creator>PC</dc:creator>
  <cp:lastModifiedBy>渐行渐远</cp:lastModifiedBy>
  <cp:lastPrinted>2024-05-24T03:16:00Z</cp:lastPrinted>
  <dcterms:modified xsi:type="dcterms:W3CDTF">2024-05-27T08:12:57Z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318994A9339446CFB92025FE3184496E_13</vt:lpwstr>
  </property>
</Properties>
</file>